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F1378" w:rsidRPr="00B12250" w:rsidRDefault="009F1378" w:rsidP="00387922">
      <w:pPr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 w:rsidRPr="00B12250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Теоретический тур</w:t>
      </w:r>
    </w:p>
    <w:p w:rsidR="00387922" w:rsidRPr="00B12250" w:rsidRDefault="009F1378" w:rsidP="009F1378">
      <w:pPr>
        <w:spacing w:after="0" w:line="240" w:lineRule="auto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 w:rsidRPr="00B12250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Время выполнения заданий – 135 минут</w:t>
      </w:r>
      <w:r w:rsidR="00387922" w:rsidRPr="00B12250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 </w:t>
      </w:r>
    </w:p>
    <w:p w:rsidR="00817273" w:rsidRDefault="009F1378" w:rsidP="009F1378">
      <w:pPr>
        <w:spacing w:after="0" w:line="240" w:lineRule="auto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 w:rsidRPr="00B12250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Максимальное количество </w:t>
      </w:r>
      <w:r w:rsidR="0081727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первичных </w:t>
      </w:r>
      <w:r w:rsidRPr="00B12250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баллов – 123</w:t>
      </w:r>
    </w:p>
    <w:p w:rsidR="00817273" w:rsidRDefault="009F1378" w:rsidP="00817273">
      <w:pPr>
        <w:spacing w:after="0" w:line="240" w:lineRule="auto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 w:rsidRPr="00B12250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 </w:t>
      </w:r>
      <w:r w:rsidR="00817273" w:rsidRPr="00B12250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Максимальное количество </w:t>
      </w:r>
      <w:r w:rsidR="0081727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итоговых</w:t>
      </w:r>
      <w:r w:rsidR="0081727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 </w:t>
      </w:r>
      <w:r w:rsidR="00817273" w:rsidRPr="00B12250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баллов – 1</w:t>
      </w:r>
      <w:r w:rsidR="0081727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00</w:t>
      </w:r>
    </w:p>
    <w:p w:rsidR="009F1378" w:rsidRPr="00B12250" w:rsidRDefault="009F1378" w:rsidP="009F1378">
      <w:pPr>
        <w:spacing w:after="0" w:line="240" w:lineRule="auto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B12250" w:rsidRPr="00817273" w:rsidRDefault="009F1378" w:rsidP="00817273">
      <w:pPr>
        <w:spacing w:after="12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 w:rsidRPr="00B12250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Задания </w:t>
      </w:r>
    </w:p>
    <w:p w:rsidR="001A393D" w:rsidRPr="00B12250" w:rsidRDefault="006A71ED" w:rsidP="00387922">
      <w:pPr>
        <w:spacing w:after="0" w:line="360" w:lineRule="auto"/>
        <w:jc w:val="both"/>
        <w:rPr>
          <w:rFonts w:ascii="PT Astra Serif" w:hAnsi="PT Astra Serif" w:cs="Times New Roman"/>
          <w:sz w:val="24"/>
          <w:szCs w:val="24"/>
        </w:rPr>
      </w:pPr>
      <w:r w:rsidRPr="00B12250">
        <w:rPr>
          <w:rFonts w:ascii="PT Astra Serif" w:hAnsi="PT Astra Serif" w:cs="Times New Roman"/>
          <w:b/>
          <w:sz w:val="24"/>
          <w:szCs w:val="24"/>
        </w:rPr>
        <w:t>Задание 1</w:t>
      </w:r>
      <w:r w:rsidRPr="00B12250">
        <w:rPr>
          <w:rFonts w:ascii="PT Astra Serif" w:hAnsi="PT Astra Serif" w:cs="Times New Roman"/>
          <w:sz w:val="24"/>
          <w:szCs w:val="24"/>
        </w:rPr>
        <w:t>.</w:t>
      </w:r>
      <w:r w:rsidR="00387922" w:rsidRPr="00B12250">
        <w:rPr>
          <w:rFonts w:ascii="PT Astra Serif" w:hAnsi="PT Astra Serif" w:cs="Times New Roman"/>
          <w:sz w:val="24"/>
          <w:szCs w:val="24"/>
        </w:rPr>
        <w:t xml:space="preserve"> </w:t>
      </w:r>
      <w:r w:rsidR="001A393D" w:rsidRPr="00A13E10">
        <w:rPr>
          <w:rFonts w:ascii="PT Astra Serif" w:hAnsi="PT Astra Serif" w:cs="Times New Roman"/>
          <w:b/>
          <w:bCs/>
          <w:sz w:val="24"/>
          <w:szCs w:val="24"/>
        </w:rPr>
        <w:t xml:space="preserve">Узнайте </w:t>
      </w:r>
      <w:r w:rsidR="00B12250" w:rsidRPr="00A13E10">
        <w:rPr>
          <w:rFonts w:ascii="PT Astra Serif" w:hAnsi="PT Astra Serif" w:cs="Times New Roman"/>
          <w:b/>
          <w:bCs/>
          <w:sz w:val="24"/>
          <w:szCs w:val="24"/>
        </w:rPr>
        <w:t>картину</w:t>
      </w:r>
      <w:r w:rsidR="001A393D" w:rsidRPr="00A13E10">
        <w:rPr>
          <w:rFonts w:ascii="PT Astra Serif" w:hAnsi="PT Astra Serif" w:cs="Times New Roman"/>
          <w:b/>
          <w:bCs/>
          <w:sz w:val="24"/>
          <w:szCs w:val="24"/>
        </w:rPr>
        <w:t xml:space="preserve"> по </w:t>
      </w:r>
      <w:r w:rsidR="00387922" w:rsidRPr="00A13E10">
        <w:rPr>
          <w:rFonts w:ascii="PT Astra Serif" w:hAnsi="PT Astra Serif" w:cs="Times New Roman"/>
          <w:b/>
          <w:bCs/>
          <w:sz w:val="24"/>
          <w:szCs w:val="24"/>
        </w:rPr>
        <w:t>описанию</w:t>
      </w:r>
      <w:r w:rsidR="007935F1" w:rsidRPr="00A13E10">
        <w:rPr>
          <w:rFonts w:ascii="PT Astra Serif" w:hAnsi="PT Astra Serif" w:cs="Times New Roman"/>
          <w:b/>
          <w:bCs/>
          <w:sz w:val="24"/>
          <w:szCs w:val="24"/>
        </w:rPr>
        <w:t xml:space="preserve"> и выполните задания</w:t>
      </w:r>
      <w:r w:rsidR="00B12250" w:rsidRPr="00A13E10">
        <w:rPr>
          <w:rFonts w:ascii="PT Astra Serif" w:hAnsi="PT Astra Serif" w:cs="Times New Roman"/>
          <w:b/>
          <w:bCs/>
          <w:sz w:val="24"/>
          <w:szCs w:val="24"/>
        </w:rPr>
        <w:t>.</w:t>
      </w:r>
    </w:p>
    <w:p w:rsidR="00387922" w:rsidRPr="00B12250" w:rsidRDefault="00387922" w:rsidP="00A13E10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12250">
        <w:rPr>
          <w:rFonts w:ascii="PT Astra Serif" w:hAnsi="PT Astra Serif" w:cs="Times New Roman"/>
          <w:sz w:val="24"/>
          <w:szCs w:val="24"/>
        </w:rPr>
        <w:t>«Воскресив грандиозные в своей духовной мощи образы былинных защитников, художник стремился на пороге XX века обозначить преемственность героического прошлого русского народа с его великим будущим. При всей конкретности образов былинные герои воспринимаются как мифическое олицетворение созидательных сил русской земли. Прибегая к изобразительной гиперболе, художник наделяет своих героев исконными качествами русского характера».</w:t>
      </w:r>
    </w:p>
    <w:p w:rsidR="005D10F9" w:rsidRPr="00B12250" w:rsidRDefault="00387922" w:rsidP="00A13E10">
      <w:pPr>
        <w:pStyle w:val="a3"/>
        <w:numPr>
          <w:ilvl w:val="0"/>
          <w:numId w:val="26"/>
        </w:num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B12250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Укажите вид искусства, к которому относится </w:t>
      </w:r>
      <w:r w:rsidR="00B12250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описанная картина. </w:t>
      </w:r>
      <w:r w:rsidR="005D10F9" w:rsidRPr="00B12250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</w:t>
      </w:r>
    </w:p>
    <w:p w:rsidR="00387922" w:rsidRPr="00B12250" w:rsidRDefault="00B12250" w:rsidP="00A13E10">
      <w:pPr>
        <w:pStyle w:val="a3"/>
        <w:numPr>
          <w:ilvl w:val="0"/>
          <w:numId w:val="26"/>
        </w:num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  <w:u w:val="single"/>
        </w:rPr>
      </w:pPr>
      <w:r>
        <w:rPr>
          <w:rFonts w:ascii="PT Astra Serif" w:hAnsi="PT Astra Serif" w:cs="Times New Roman"/>
          <w:color w:val="000000" w:themeColor="text1"/>
          <w:sz w:val="24"/>
          <w:szCs w:val="24"/>
        </w:rPr>
        <w:t>Назовите</w:t>
      </w:r>
      <w:r w:rsidR="00387922" w:rsidRPr="00B12250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автора и название </w:t>
      </w:r>
      <w:r>
        <w:rPr>
          <w:rFonts w:ascii="PT Astra Serif" w:hAnsi="PT Astra Serif" w:cs="Times New Roman"/>
          <w:color w:val="000000" w:themeColor="text1"/>
          <w:sz w:val="24"/>
          <w:szCs w:val="24"/>
        </w:rPr>
        <w:t>картины</w:t>
      </w:r>
      <w:r w:rsidR="005D10F9" w:rsidRPr="00B12250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</w:t>
      </w:r>
    </w:p>
    <w:p w:rsidR="00B12250" w:rsidRDefault="00B12250" w:rsidP="00A13E10">
      <w:pPr>
        <w:pStyle w:val="a3"/>
        <w:numPr>
          <w:ilvl w:val="0"/>
          <w:numId w:val="26"/>
        </w:num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B12250">
        <w:rPr>
          <w:rFonts w:ascii="PT Astra Serif" w:hAnsi="PT Astra Serif" w:cs="Times New Roman"/>
          <w:color w:val="000000" w:themeColor="text1"/>
          <w:sz w:val="24"/>
          <w:szCs w:val="24"/>
        </w:rPr>
        <w:t>Определите</w:t>
      </w:r>
      <w:r w:rsidR="00387922" w:rsidRPr="00B12250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век или эпоху, когда произведение было создано. </w:t>
      </w:r>
    </w:p>
    <w:p w:rsidR="006A7976" w:rsidRPr="00B12250" w:rsidRDefault="006A7976" w:rsidP="00A13E10">
      <w:pPr>
        <w:pStyle w:val="a3"/>
        <w:numPr>
          <w:ilvl w:val="0"/>
          <w:numId w:val="26"/>
        </w:num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B12250">
        <w:rPr>
          <w:rFonts w:ascii="PT Astra Serif" w:hAnsi="PT Astra Serif" w:cs="Times New Roman"/>
          <w:color w:val="000000" w:themeColor="text1"/>
          <w:sz w:val="24"/>
          <w:szCs w:val="24"/>
        </w:rPr>
        <w:t>Назовите 2-3</w:t>
      </w:r>
      <w:r w:rsidR="00E9017F">
        <w:rPr>
          <w:rFonts w:ascii="PT Astra Serif" w:hAnsi="PT Astra Serif" w:cs="Times New Roman"/>
          <w:color w:val="000000" w:themeColor="text1"/>
          <w:sz w:val="24"/>
          <w:szCs w:val="24"/>
        </w:rPr>
        <w:t>-х</w:t>
      </w:r>
      <w:r w:rsidRPr="00B12250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известных художник</w:t>
      </w:r>
      <w:r w:rsidR="00B12250">
        <w:rPr>
          <w:rFonts w:ascii="PT Astra Serif" w:hAnsi="PT Astra Serif" w:cs="Times New Roman"/>
          <w:color w:val="000000" w:themeColor="text1"/>
          <w:sz w:val="24"/>
          <w:szCs w:val="24"/>
        </w:rPr>
        <w:t>ов</w:t>
      </w:r>
      <w:r w:rsidRPr="00B12250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современник</w:t>
      </w:r>
      <w:r w:rsidR="00B12250">
        <w:rPr>
          <w:rFonts w:ascii="PT Astra Serif" w:hAnsi="PT Astra Serif" w:cs="Times New Roman"/>
          <w:color w:val="000000" w:themeColor="text1"/>
          <w:sz w:val="24"/>
          <w:szCs w:val="24"/>
        </w:rPr>
        <w:t>ов</w:t>
      </w:r>
      <w:r w:rsidRPr="00B12250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этого автор</w:t>
      </w:r>
      <w:r w:rsidR="007935F1">
        <w:rPr>
          <w:rFonts w:ascii="PT Astra Serif" w:hAnsi="PT Astra Serif" w:cs="Times New Roman"/>
          <w:color w:val="000000" w:themeColor="text1"/>
          <w:sz w:val="24"/>
          <w:szCs w:val="24"/>
        </w:rPr>
        <w:t>а</w:t>
      </w:r>
      <w:r w:rsidRPr="00B12250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</w:t>
      </w:r>
      <w:r w:rsidR="00B12250">
        <w:rPr>
          <w:rFonts w:ascii="PT Astra Serif" w:hAnsi="PT Astra Serif" w:cs="Times New Roman"/>
          <w:color w:val="000000" w:themeColor="text1"/>
          <w:sz w:val="24"/>
          <w:szCs w:val="24"/>
        </w:rPr>
        <w:t>и их картины</w:t>
      </w:r>
      <w:r w:rsidRPr="00B12250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</w:t>
      </w:r>
    </w:p>
    <w:p w:rsidR="00387922" w:rsidRPr="00B12250" w:rsidRDefault="007935F1" w:rsidP="00A13E10">
      <w:pPr>
        <w:spacing w:after="0" w:line="240" w:lineRule="auto"/>
        <w:ind w:left="360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7935F1">
        <w:rPr>
          <w:rFonts w:ascii="PT Astra Serif" w:hAnsi="PT Astra Serif" w:cs="Times New Roman"/>
          <w:b/>
          <w:color w:val="000000" w:themeColor="text1"/>
          <w:sz w:val="24"/>
          <w:szCs w:val="24"/>
        </w:rPr>
        <w:t>Ответ:</w:t>
      </w:r>
      <w:r w:rsidR="00387922" w:rsidRPr="00B12250">
        <w:rPr>
          <w:rFonts w:ascii="PT Astra Serif" w:hAnsi="PT Astra Serif" w:cs="Times New Roman"/>
          <w:color w:val="000000" w:themeColor="text1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PT Astra Serif" w:hAnsi="PT Astra Serif" w:cs="Times New Roman"/>
          <w:color w:val="000000" w:themeColor="text1"/>
          <w:sz w:val="24"/>
          <w:szCs w:val="24"/>
        </w:rPr>
        <w:softHyphen/>
      </w:r>
      <w:r>
        <w:rPr>
          <w:rFonts w:ascii="PT Astra Serif" w:hAnsi="PT Astra Serif" w:cs="Times New Roman"/>
          <w:color w:val="000000" w:themeColor="text1"/>
          <w:sz w:val="24"/>
          <w:szCs w:val="24"/>
        </w:rPr>
        <w:softHyphen/>
      </w:r>
      <w:r>
        <w:rPr>
          <w:rFonts w:ascii="PT Astra Serif" w:hAnsi="PT Astra Serif" w:cs="Times New Roman"/>
          <w:color w:val="000000" w:themeColor="text1"/>
          <w:sz w:val="24"/>
          <w:szCs w:val="24"/>
        </w:rPr>
        <w:softHyphen/>
      </w:r>
      <w:r>
        <w:rPr>
          <w:rFonts w:ascii="PT Astra Serif" w:hAnsi="PT Astra Serif" w:cs="Times New Roman"/>
          <w:color w:val="000000" w:themeColor="text1"/>
          <w:sz w:val="24"/>
          <w:szCs w:val="24"/>
        </w:rPr>
        <w:softHyphen/>
      </w:r>
      <w:r>
        <w:rPr>
          <w:rFonts w:ascii="PT Astra Serif" w:hAnsi="PT Astra Serif" w:cs="Times New Roman"/>
          <w:color w:val="000000" w:themeColor="text1"/>
          <w:sz w:val="24"/>
          <w:szCs w:val="24"/>
        </w:rPr>
        <w:softHyphen/>
      </w:r>
      <w:r>
        <w:rPr>
          <w:rFonts w:ascii="PT Astra Serif" w:hAnsi="PT Astra Serif" w:cs="Times New Roman"/>
          <w:color w:val="000000" w:themeColor="text1"/>
          <w:sz w:val="24"/>
          <w:szCs w:val="24"/>
        </w:rPr>
        <w:softHyphen/>
      </w:r>
      <w:r>
        <w:rPr>
          <w:rFonts w:ascii="PT Astra Serif" w:hAnsi="PT Astra Serif" w:cs="Times New Roman"/>
          <w:color w:val="000000" w:themeColor="text1"/>
          <w:sz w:val="24"/>
          <w:szCs w:val="24"/>
        </w:rPr>
        <w:softHyphen/>
      </w:r>
      <w:r>
        <w:rPr>
          <w:rFonts w:ascii="PT Astra Serif" w:hAnsi="PT Astra Serif" w:cs="Times New Roman"/>
          <w:color w:val="000000" w:themeColor="text1"/>
          <w:sz w:val="24"/>
          <w:szCs w:val="24"/>
        </w:rPr>
        <w:softHyphen/>
      </w:r>
      <w:r>
        <w:rPr>
          <w:rFonts w:ascii="PT Astra Serif" w:hAnsi="PT Astra Serif" w:cs="Times New Roman"/>
          <w:color w:val="000000" w:themeColor="text1"/>
          <w:sz w:val="24"/>
          <w:szCs w:val="24"/>
        </w:rPr>
        <w:softHyphen/>
      </w:r>
      <w:r>
        <w:rPr>
          <w:rFonts w:ascii="PT Astra Serif" w:hAnsi="PT Astra Serif" w:cs="Times New Roman"/>
          <w:color w:val="000000" w:themeColor="text1"/>
          <w:sz w:val="24"/>
          <w:szCs w:val="24"/>
        </w:rPr>
        <w:softHyphen/>
      </w:r>
      <w:r>
        <w:rPr>
          <w:rFonts w:ascii="PT Astra Serif" w:hAnsi="PT Astra Serif" w:cs="Times New Roman"/>
          <w:color w:val="000000" w:themeColor="text1"/>
          <w:sz w:val="24"/>
          <w:szCs w:val="24"/>
        </w:rPr>
        <w:softHyphen/>
      </w:r>
      <w:r>
        <w:rPr>
          <w:rFonts w:ascii="PT Astra Serif" w:hAnsi="PT Astra Serif" w:cs="Times New Roman"/>
          <w:color w:val="000000" w:themeColor="text1"/>
          <w:sz w:val="24"/>
          <w:szCs w:val="24"/>
        </w:rPr>
        <w:softHyphen/>
      </w:r>
      <w:r>
        <w:rPr>
          <w:rFonts w:ascii="PT Astra Serif" w:hAnsi="PT Astra Serif" w:cs="Times New Roman"/>
          <w:color w:val="000000" w:themeColor="text1"/>
          <w:sz w:val="24"/>
          <w:szCs w:val="24"/>
        </w:rPr>
        <w:softHyphen/>
      </w:r>
      <w:r>
        <w:rPr>
          <w:rFonts w:ascii="PT Astra Serif" w:hAnsi="PT Astra Serif" w:cs="Times New Roman"/>
          <w:color w:val="000000" w:themeColor="text1"/>
          <w:sz w:val="24"/>
          <w:szCs w:val="24"/>
        </w:rPr>
        <w:softHyphen/>
      </w:r>
      <w:r>
        <w:rPr>
          <w:rFonts w:ascii="PT Astra Serif" w:hAnsi="PT Astra Serif" w:cs="Times New Roman"/>
          <w:color w:val="000000" w:themeColor="text1"/>
          <w:sz w:val="24"/>
          <w:szCs w:val="24"/>
        </w:rPr>
        <w:softHyphen/>
      </w:r>
      <w:r>
        <w:rPr>
          <w:rFonts w:ascii="PT Astra Serif" w:hAnsi="PT Astra Serif" w:cs="Times New Roman"/>
          <w:color w:val="000000" w:themeColor="text1"/>
          <w:sz w:val="24"/>
          <w:szCs w:val="24"/>
        </w:rPr>
        <w:softHyphen/>
      </w:r>
      <w:r>
        <w:rPr>
          <w:rFonts w:ascii="PT Astra Serif" w:hAnsi="PT Astra Serif" w:cs="Times New Roman"/>
          <w:color w:val="000000" w:themeColor="text1"/>
          <w:sz w:val="24"/>
          <w:szCs w:val="24"/>
        </w:rPr>
        <w:softHyphen/>
      </w:r>
      <w:r>
        <w:rPr>
          <w:rFonts w:ascii="PT Astra Serif" w:hAnsi="PT Astra Serif" w:cs="Times New Roman"/>
          <w:color w:val="000000" w:themeColor="text1"/>
          <w:sz w:val="24"/>
          <w:szCs w:val="24"/>
        </w:rPr>
        <w:softHyphen/>
      </w:r>
      <w:r>
        <w:rPr>
          <w:rFonts w:ascii="PT Astra Serif" w:hAnsi="PT Astra Serif" w:cs="Times New Roman"/>
          <w:color w:val="000000" w:themeColor="text1"/>
          <w:sz w:val="24"/>
          <w:szCs w:val="24"/>
        </w:rPr>
        <w:softHyphen/>
      </w:r>
      <w:r>
        <w:rPr>
          <w:rFonts w:ascii="PT Astra Serif" w:hAnsi="PT Astra Serif" w:cs="Times New Roman"/>
          <w:color w:val="000000" w:themeColor="text1"/>
          <w:sz w:val="24"/>
          <w:szCs w:val="24"/>
        </w:rPr>
        <w:softHyphen/>
        <w:t>______________________________________________________________________________</w:t>
      </w:r>
      <w:r w:rsidR="00387922" w:rsidRPr="00B12250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_                                                                                          </w:t>
      </w:r>
    </w:p>
    <w:p w:rsidR="00B917C8" w:rsidRPr="00B12250" w:rsidRDefault="00B917C8" w:rsidP="00A13E10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224541" w:rsidRPr="00B12250" w:rsidRDefault="00224541" w:rsidP="00A13E10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B12250">
        <w:rPr>
          <w:rFonts w:ascii="PT Astra Serif" w:hAnsi="PT Astra Serif" w:cs="Times New Roman"/>
          <w:b/>
          <w:sz w:val="24"/>
          <w:szCs w:val="24"/>
        </w:rPr>
        <w:t>Задание 2</w:t>
      </w:r>
      <w:r w:rsidR="00A13E10">
        <w:rPr>
          <w:rFonts w:ascii="PT Astra Serif" w:hAnsi="PT Astra Serif" w:cs="Times New Roman"/>
          <w:b/>
          <w:sz w:val="24"/>
          <w:szCs w:val="24"/>
        </w:rPr>
        <w:t>. Определите название произведения по цитате и заполните таблицу.</w:t>
      </w:r>
    </w:p>
    <w:p w:rsidR="00DB48CC" w:rsidRPr="00B12250" w:rsidRDefault="00DB48CC" w:rsidP="00A13E10">
      <w:pPr>
        <w:pStyle w:val="a3"/>
        <w:numPr>
          <w:ilvl w:val="0"/>
          <w:numId w:val="27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B12250">
        <w:rPr>
          <w:rFonts w:ascii="PT Astra Serif" w:hAnsi="PT Astra Serif" w:cs="Times New Roman"/>
          <w:sz w:val="24"/>
          <w:szCs w:val="24"/>
        </w:rPr>
        <w:t xml:space="preserve">Напишите имя персонажа, который произносит </w:t>
      </w:r>
      <w:r w:rsidR="00A13E10">
        <w:rPr>
          <w:rFonts w:ascii="PT Astra Serif" w:hAnsi="PT Astra Serif" w:cs="Times New Roman"/>
          <w:sz w:val="24"/>
          <w:szCs w:val="24"/>
        </w:rPr>
        <w:t>цитируемые слова</w:t>
      </w:r>
      <w:r w:rsidRPr="00B12250">
        <w:rPr>
          <w:rFonts w:ascii="PT Astra Serif" w:hAnsi="PT Astra Serif" w:cs="Times New Roman"/>
          <w:sz w:val="24"/>
          <w:szCs w:val="24"/>
        </w:rPr>
        <w:t xml:space="preserve">. </w:t>
      </w:r>
    </w:p>
    <w:p w:rsidR="00387922" w:rsidRPr="00B12250" w:rsidRDefault="00DB48CC" w:rsidP="00A13E10">
      <w:pPr>
        <w:pStyle w:val="a3"/>
        <w:numPr>
          <w:ilvl w:val="0"/>
          <w:numId w:val="27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B12250">
        <w:rPr>
          <w:rFonts w:ascii="PT Astra Serif" w:hAnsi="PT Astra Serif" w:cs="Times New Roman"/>
          <w:sz w:val="24"/>
          <w:szCs w:val="24"/>
        </w:rPr>
        <w:t xml:space="preserve">Напишите название вида искусства, к которому принадлежит произведение. </w:t>
      </w:r>
    </w:p>
    <w:p w:rsidR="00A40082" w:rsidRDefault="00387922" w:rsidP="00A40082">
      <w:pPr>
        <w:pStyle w:val="a3"/>
        <w:numPr>
          <w:ilvl w:val="0"/>
          <w:numId w:val="27"/>
        </w:numPr>
        <w:spacing w:after="0" w:line="240" w:lineRule="auto"/>
        <w:ind w:left="709" w:hanging="349"/>
        <w:rPr>
          <w:rFonts w:ascii="PT Astra Serif" w:hAnsi="PT Astra Serif" w:cs="Times New Roman"/>
          <w:sz w:val="24"/>
          <w:szCs w:val="24"/>
        </w:rPr>
      </w:pPr>
      <w:r w:rsidRPr="00B12250">
        <w:rPr>
          <w:rFonts w:ascii="PT Astra Serif" w:hAnsi="PT Astra Serif" w:cs="Times New Roman"/>
          <w:sz w:val="24"/>
          <w:szCs w:val="24"/>
        </w:rPr>
        <w:t xml:space="preserve">Напишите имена </w:t>
      </w:r>
      <w:r w:rsidR="00E9017F">
        <w:rPr>
          <w:rFonts w:ascii="PT Astra Serif" w:hAnsi="PT Astra Serif" w:cs="Times New Roman"/>
          <w:sz w:val="24"/>
          <w:szCs w:val="24"/>
        </w:rPr>
        <w:t>2</w:t>
      </w:r>
      <w:r w:rsidR="0048102E" w:rsidRPr="00B12250">
        <w:rPr>
          <w:rFonts w:ascii="PT Astra Serif" w:hAnsi="PT Astra Serif" w:cs="Times New Roman"/>
          <w:sz w:val="24"/>
          <w:szCs w:val="24"/>
        </w:rPr>
        <w:t>-</w:t>
      </w:r>
      <w:r w:rsidR="00E9017F">
        <w:rPr>
          <w:rFonts w:ascii="PT Astra Serif" w:hAnsi="PT Astra Serif" w:cs="Times New Roman"/>
          <w:sz w:val="24"/>
          <w:szCs w:val="24"/>
        </w:rPr>
        <w:t xml:space="preserve">3-х </w:t>
      </w:r>
      <w:r w:rsidRPr="00B12250">
        <w:rPr>
          <w:rFonts w:ascii="PT Astra Serif" w:hAnsi="PT Astra Serif" w:cs="Times New Roman"/>
          <w:sz w:val="24"/>
          <w:szCs w:val="24"/>
        </w:rPr>
        <w:t>деятелей искусства, имеющих отношение к созданию о</w:t>
      </w:r>
      <w:r w:rsidR="00A40082">
        <w:rPr>
          <w:rFonts w:ascii="PT Astra Serif" w:hAnsi="PT Astra Serif" w:cs="Times New Roman"/>
          <w:sz w:val="24"/>
          <w:szCs w:val="24"/>
        </w:rPr>
        <w:t>пределенного Вами произведения.</w:t>
      </w:r>
    </w:p>
    <w:p w:rsidR="00387922" w:rsidRPr="00B12250" w:rsidRDefault="00A40082" w:rsidP="00A40082">
      <w:pPr>
        <w:pStyle w:val="a3"/>
        <w:spacing w:after="0" w:line="240" w:lineRule="auto"/>
        <w:ind w:left="709"/>
        <w:rPr>
          <w:rFonts w:ascii="PT Astra Serif" w:hAnsi="PT Astra Serif" w:cs="Times New Roman"/>
          <w:sz w:val="24"/>
          <w:szCs w:val="24"/>
        </w:rPr>
      </w:pPr>
      <w:r w:rsidRPr="00A40082">
        <w:rPr>
          <w:rFonts w:ascii="PT Astra Serif" w:hAnsi="PT Astra Serif" w:cs="Times New Roman"/>
          <w:b/>
          <w:sz w:val="24"/>
          <w:szCs w:val="24"/>
        </w:rPr>
        <w:t>Ответ:</w:t>
      </w:r>
      <w:r>
        <w:rPr>
          <w:rFonts w:ascii="PT Astra Serif" w:hAnsi="PT Astra Serif" w:cs="Times New Roman"/>
          <w:sz w:val="24"/>
          <w:szCs w:val="24"/>
        </w:rPr>
        <w:t xml:space="preserve"> 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376"/>
        <w:gridCol w:w="1765"/>
        <w:gridCol w:w="2204"/>
        <w:gridCol w:w="1923"/>
        <w:gridCol w:w="2330"/>
      </w:tblGrid>
      <w:tr w:rsidR="00DB48CC" w:rsidRPr="00B12250" w:rsidTr="0048102E">
        <w:tc>
          <w:tcPr>
            <w:tcW w:w="2376" w:type="dxa"/>
          </w:tcPr>
          <w:p w:rsidR="00DB48CC" w:rsidRPr="00A13E10" w:rsidRDefault="00387922" w:rsidP="00A13E10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13E10">
              <w:rPr>
                <w:rFonts w:ascii="PT Astra Serif" w:hAnsi="PT Astra Serif" w:cs="Times New Roman"/>
                <w:b/>
                <w:sz w:val="24"/>
                <w:szCs w:val="24"/>
              </w:rPr>
              <w:t>Цитата</w:t>
            </w:r>
          </w:p>
        </w:tc>
        <w:tc>
          <w:tcPr>
            <w:tcW w:w="1765" w:type="dxa"/>
          </w:tcPr>
          <w:p w:rsidR="00DB48CC" w:rsidRPr="00A13E10" w:rsidRDefault="00DB48CC" w:rsidP="00A13E10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A13E10">
              <w:rPr>
                <w:rFonts w:ascii="PT Astra Serif" w:hAnsi="PT Astra Serif" w:cs="Times New Roman"/>
                <w:b/>
                <w:sz w:val="24"/>
                <w:szCs w:val="24"/>
              </w:rPr>
              <w:t>Название</w:t>
            </w:r>
          </w:p>
          <w:p w:rsidR="00DB48CC" w:rsidRPr="00A13E10" w:rsidRDefault="00DB48CC" w:rsidP="00A13E10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A13E10">
              <w:rPr>
                <w:rFonts w:ascii="PT Astra Serif" w:hAnsi="PT Astra Serif" w:cs="Times New Roman"/>
                <w:b/>
                <w:sz w:val="24"/>
                <w:szCs w:val="24"/>
              </w:rPr>
              <w:t>произведения</w:t>
            </w:r>
          </w:p>
        </w:tc>
        <w:tc>
          <w:tcPr>
            <w:tcW w:w="2204" w:type="dxa"/>
          </w:tcPr>
          <w:p w:rsidR="00DB48CC" w:rsidRPr="00A13E10" w:rsidRDefault="00DB48CC" w:rsidP="00A13E10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A13E10">
              <w:rPr>
                <w:rFonts w:ascii="PT Astra Serif" w:hAnsi="PT Astra Serif" w:cs="Times New Roman"/>
                <w:b/>
                <w:sz w:val="24"/>
                <w:szCs w:val="24"/>
              </w:rPr>
              <w:t>Имя</w:t>
            </w:r>
          </w:p>
          <w:p w:rsidR="00DB48CC" w:rsidRPr="00A13E10" w:rsidRDefault="00DB48CC" w:rsidP="00A13E10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A13E10">
              <w:rPr>
                <w:rFonts w:ascii="PT Astra Serif" w:hAnsi="PT Astra Serif" w:cs="Times New Roman"/>
                <w:b/>
                <w:sz w:val="24"/>
                <w:szCs w:val="24"/>
              </w:rPr>
              <w:t>персонажа</w:t>
            </w:r>
          </w:p>
        </w:tc>
        <w:tc>
          <w:tcPr>
            <w:tcW w:w="1923" w:type="dxa"/>
          </w:tcPr>
          <w:p w:rsidR="00DB48CC" w:rsidRPr="00A13E10" w:rsidRDefault="00DB48CC" w:rsidP="00A13E10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13E10">
              <w:rPr>
                <w:rFonts w:ascii="PT Astra Serif" w:hAnsi="PT Astra Serif" w:cs="Times New Roman"/>
                <w:b/>
                <w:sz w:val="24"/>
                <w:szCs w:val="24"/>
              </w:rPr>
              <w:t>Вид искусства</w:t>
            </w:r>
          </w:p>
        </w:tc>
        <w:tc>
          <w:tcPr>
            <w:tcW w:w="2330" w:type="dxa"/>
          </w:tcPr>
          <w:p w:rsidR="00DB48CC" w:rsidRPr="00A13E10" w:rsidRDefault="00DB48CC" w:rsidP="00A13E10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A13E10">
              <w:rPr>
                <w:rFonts w:ascii="PT Astra Serif" w:hAnsi="PT Astra Serif" w:cs="Times New Roman"/>
                <w:b/>
                <w:sz w:val="24"/>
                <w:szCs w:val="24"/>
              </w:rPr>
              <w:t>Имена</w:t>
            </w:r>
          </w:p>
          <w:p w:rsidR="00DB48CC" w:rsidRPr="00A13E10" w:rsidRDefault="00DB48CC" w:rsidP="00A13E10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A13E10">
              <w:rPr>
                <w:rFonts w:ascii="PT Astra Serif" w:hAnsi="PT Astra Serif" w:cs="Times New Roman"/>
                <w:b/>
                <w:sz w:val="24"/>
                <w:szCs w:val="24"/>
              </w:rPr>
              <w:t>деятелей</w:t>
            </w:r>
            <w:r w:rsidR="00A13E10">
              <w:rPr>
                <w:rFonts w:ascii="PT Astra Serif" w:hAnsi="PT Astra Serif" w:cs="Times New Roman"/>
                <w:b/>
                <w:sz w:val="24"/>
                <w:szCs w:val="24"/>
              </w:rPr>
              <w:t xml:space="preserve"> искуссства</w:t>
            </w:r>
          </w:p>
        </w:tc>
      </w:tr>
      <w:tr w:rsidR="00DB48CC" w:rsidRPr="00B12250" w:rsidTr="00A13E10">
        <w:trPr>
          <w:trHeight w:val="799"/>
        </w:trPr>
        <w:tc>
          <w:tcPr>
            <w:tcW w:w="2376" w:type="dxa"/>
          </w:tcPr>
          <w:p w:rsidR="00387922" w:rsidRPr="00B12250" w:rsidRDefault="00387922" w:rsidP="00A13E10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B12250">
              <w:rPr>
                <w:rFonts w:ascii="PT Astra Serif" w:hAnsi="PT Astra Serif" w:cs="Times New Roman"/>
                <w:sz w:val="24"/>
                <w:szCs w:val="24"/>
              </w:rPr>
              <w:t xml:space="preserve">«Безвозмездно — то есть </w:t>
            </w:r>
          </w:p>
          <w:p w:rsidR="00DB48CC" w:rsidRPr="00B12250" w:rsidRDefault="00387922" w:rsidP="00A13E10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B12250">
              <w:rPr>
                <w:rFonts w:ascii="PT Astra Serif" w:hAnsi="PT Astra Serif" w:cs="Times New Roman"/>
                <w:sz w:val="24"/>
                <w:szCs w:val="24"/>
              </w:rPr>
              <w:t>Даром»</w:t>
            </w:r>
          </w:p>
        </w:tc>
        <w:tc>
          <w:tcPr>
            <w:tcW w:w="1765" w:type="dxa"/>
          </w:tcPr>
          <w:p w:rsidR="00DB48CC" w:rsidRPr="00B12250" w:rsidRDefault="00DB48CC" w:rsidP="00A13E10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204" w:type="dxa"/>
          </w:tcPr>
          <w:p w:rsidR="00DB48CC" w:rsidRPr="00B12250" w:rsidRDefault="00DB48CC" w:rsidP="00A13E10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923" w:type="dxa"/>
          </w:tcPr>
          <w:p w:rsidR="00DB48CC" w:rsidRPr="00B12250" w:rsidRDefault="00DB48CC" w:rsidP="00A13E10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0" w:type="dxa"/>
          </w:tcPr>
          <w:p w:rsidR="00DB48CC" w:rsidRPr="00B12250" w:rsidRDefault="00DB48CC" w:rsidP="00A13E10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48102E" w:rsidRPr="00B12250" w:rsidRDefault="0048102E" w:rsidP="00A13E10">
            <w:pPr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DB48CC" w:rsidRPr="00B12250" w:rsidTr="0048102E">
        <w:tc>
          <w:tcPr>
            <w:tcW w:w="2376" w:type="dxa"/>
          </w:tcPr>
          <w:p w:rsidR="00387922" w:rsidRPr="00B12250" w:rsidRDefault="00387922" w:rsidP="00A13E10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B12250">
              <w:rPr>
                <w:rFonts w:ascii="PT Astra Serif" w:hAnsi="PT Astra Serif" w:cs="Times New Roman"/>
                <w:sz w:val="24"/>
                <w:szCs w:val="24"/>
              </w:rPr>
              <w:t>«Поделом тебе, старый невежа!</w:t>
            </w:r>
          </w:p>
          <w:p w:rsidR="00387922" w:rsidRPr="00B12250" w:rsidRDefault="00387922" w:rsidP="00A13E10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B12250">
              <w:rPr>
                <w:rFonts w:ascii="PT Astra Serif" w:hAnsi="PT Astra Serif" w:cs="Times New Roman"/>
                <w:sz w:val="24"/>
                <w:szCs w:val="24"/>
              </w:rPr>
              <w:t>Впредь тебе, невежа,</w:t>
            </w:r>
          </w:p>
          <w:p w:rsidR="00387922" w:rsidRPr="00B12250" w:rsidRDefault="00387922" w:rsidP="00A13E10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B12250">
              <w:rPr>
                <w:rFonts w:ascii="PT Astra Serif" w:hAnsi="PT Astra Serif" w:cs="Times New Roman"/>
                <w:sz w:val="24"/>
                <w:szCs w:val="24"/>
              </w:rPr>
              <w:t>наука:</w:t>
            </w:r>
          </w:p>
          <w:p w:rsidR="00387922" w:rsidRPr="00B12250" w:rsidRDefault="00387922" w:rsidP="00A13E10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B12250">
              <w:rPr>
                <w:rFonts w:ascii="PT Astra Serif" w:hAnsi="PT Astra Serif" w:cs="Times New Roman"/>
                <w:sz w:val="24"/>
                <w:szCs w:val="24"/>
              </w:rPr>
              <w:t>Не садися не в свои</w:t>
            </w:r>
            <w:r w:rsidR="00A13E10">
              <w:rPr>
                <w:rFonts w:ascii="PT Astra Serif" w:hAnsi="PT Astra Serif" w:cs="Times New Roman"/>
                <w:sz w:val="24"/>
                <w:szCs w:val="24"/>
              </w:rPr>
              <w:t>»</w:t>
            </w:r>
            <w:r w:rsidRPr="00B12250">
              <w:rPr>
                <w:rFonts w:ascii="PT Astra Serif" w:hAnsi="PT Astra Serif" w:cs="Times New Roman"/>
                <w:sz w:val="24"/>
                <w:szCs w:val="24"/>
              </w:rPr>
              <w:t xml:space="preserve"> </w:t>
            </w:r>
          </w:p>
          <w:p w:rsidR="00DB48CC" w:rsidRPr="00B12250" w:rsidRDefault="00387922" w:rsidP="00A13E10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B12250">
              <w:rPr>
                <w:rFonts w:ascii="PT Astra Serif" w:hAnsi="PT Astra Serif" w:cs="Times New Roman"/>
                <w:sz w:val="24"/>
                <w:szCs w:val="24"/>
              </w:rPr>
              <w:t>сани!»</w:t>
            </w:r>
          </w:p>
        </w:tc>
        <w:tc>
          <w:tcPr>
            <w:tcW w:w="1765" w:type="dxa"/>
          </w:tcPr>
          <w:p w:rsidR="00DB48CC" w:rsidRPr="00B12250" w:rsidRDefault="00DB48CC" w:rsidP="00A13E10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204" w:type="dxa"/>
          </w:tcPr>
          <w:p w:rsidR="00DB48CC" w:rsidRPr="00B12250" w:rsidRDefault="00DB48CC" w:rsidP="00A13E10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923" w:type="dxa"/>
          </w:tcPr>
          <w:p w:rsidR="00DB48CC" w:rsidRPr="00B12250" w:rsidRDefault="00DB48CC" w:rsidP="00A13E10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0" w:type="dxa"/>
          </w:tcPr>
          <w:p w:rsidR="00DB48CC" w:rsidRPr="00B12250" w:rsidRDefault="00DB48CC" w:rsidP="00A13E10">
            <w:pPr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DB48CC" w:rsidRPr="00B12250" w:rsidTr="0048102E">
        <w:tc>
          <w:tcPr>
            <w:tcW w:w="2376" w:type="dxa"/>
          </w:tcPr>
          <w:p w:rsidR="00387922" w:rsidRPr="00B12250" w:rsidRDefault="00A13E10" w:rsidP="00A13E10">
            <w:pPr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sz w:val="24"/>
                <w:szCs w:val="24"/>
              </w:rPr>
              <w:t>«</w:t>
            </w:r>
            <w:r w:rsidR="00387922" w:rsidRPr="00B12250">
              <w:rPr>
                <w:rFonts w:ascii="PT Astra Serif" w:hAnsi="PT Astra Serif" w:cs="Times New Roman"/>
                <w:sz w:val="24"/>
                <w:szCs w:val="24"/>
              </w:rPr>
              <w:t xml:space="preserve">Если бы мы с ума </w:t>
            </w:r>
          </w:p>
          <w:p w:rsidR="00387922" w:rsidRPr="00B12250" w:rsidRDefault="00387922" w:rsidP="00A13E10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B12250">
              <w:rPr>
                <w:rFonts w:ascii="PT Astra Serif" w:hAnsi="PT Astra Serif" w:cs="Times New Roman"/>
                <w:sz w:val="24"/>
                <w:szCs w:val="24"/>
              </w:rPr>
              <w:t xml:space="preserve">сошли, то не оба сразу. </w:t>
            </w:r>
          </w:p>
          <w:p w:rsidR="00387922" w:rsidRPr="00B12250" w:rsidRDefault="00387922" w:rsidP="00A13E10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B12250">
              <w:rPr>
                <w:rFonts w:ascii="PT Astra Serif" w:hAnsi="PT Astra Serif" w:cs="Times New Roman"/>
                <w:sz w:val="24"/>
                <w:szCs w:val="24"/>
              </w:rPr>
              <w:t xml:space="preserve">С ума поодиночке </w:t>
            </w:r>
          </w:p>
          <w:p w:rsidR="00387922" w:rsidRPr="00B12250" w:rsidRDefault="00387922" w:rsidP="00A13E10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B12250">
              <w:rPr>
                <w:rFonts w:ascii="PT Astra Serif" w:hAnsi="PT Astra Serif" w:cs="Times New Roman"/>
                <w:sz w:val="24"/>
                <w:szCs w:val="24"/>
              </w:rPr>
              <w:t xml:space="preserve">сходят. Это только </w:t>
            </w:r>
          </w:p>
          <w:p w:rsidR="00387922" w:rsidRPr="00B12250" w:rsidRDefault="00387922" w:rsidP="00A13E10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B12250">
              <w:rPr>
                <w:rFonts w:ascii="PT Astra Serif" w:hAnsi="PT Astra Serif" w:cs="Times New Roman"/>
                <w:sz w:val="24"/>
                <w:szCs w:val="24"/>
              </w:rPr>
              <w:t xml:space="preserve">гриппом </w:t>
            </w:r>
          </w:p>
          <w:p w:rsidR="00DB48CC" w:rsidRPr="00B12250" w:rsidRDefault="00A13E10" w:rsidP="00A13E10">
            <w:pPr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sz w:val="24"/>
                <w:szCs w:val="24"/>
              </w:rPr>
              <w:t>все вместе болеют»</w:t>
            </w:r>
          </w:p>
        </w:tc>
        <w:tc>
          <w:tcPr>
            <w:tcW w:w="1765" w:type="dxa"/>
          </w:tcPr>
          <w:p w:rsidR="00DB48CC" w:rsidRPr="00B12250" w:rsidRDefault="00DB48CC" w:rsidP="00A13E10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204" w:type="dxa"/>
          </w:tcPr>
          <w:p w:rsidR="00DB48CC" w:rsidRPr="00B12250" w:rsidRDefault="00DB48CC" w:rsidP="00A13E10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923" w:type="dxa"/>
          </w:tcPr>
          <w:p w:rsidR="00DB48CC" w:rsidRPr="00B12250" w:rsidRDefault="00DB48CC" w:rsidP="00A13E10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0" w:type="dxa"/>
          </w:tcPr>
          <w:p w:rsidR="00DB48CC" w:rsidRPr="00B12250" w:rsidRDefault="00DB48CC" w:rsidP="00A13E10">
            <w:pPr>
              <w:rPr>
                <w:rFonts w:ascii="PT Astra Serif" w:hAnsi="PT Astra Serif"/>
                <w:sz w:val="24"/>
                <w:szCs w:val="24"/>
              </w:rPr>
            </w:pPr>
          </w:p>
        </w:tc>
      </w:tr>
    </w:tbl>
    <w:p w:rsidR="00C47BB0" w:rsidRDefault="00C47BB0" w:rsidP="00387922">
      <w:pPr>
        <w:spacing w:after="0" w:line="360" w:lineRule="auto"/>
        <w:jc w:val="both"/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</w:pPr>
    </w:p>
    <w:p w:rsidR="00C47BB0" w:rsidRPr="00B12250" w:rsidRDefault="005B3F64" w:rsidP="00C47BB0">
      <w:pPr>
        <w:spacing w:after="0" w:line="240" w:lineRule="auto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 w:rsidRPr="00B12250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 xml:space="preserve">Задание </w:t>
      </w:r>
      <w:r w:rsidR="00387922" w:rsidRPr="00B12250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>3</w:t>
      </w:r>
      <w:r w:rsidRPr="00B12250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>.</w:t>
      </w:r>
      <w:r w:rsidR="00C47BB0" w:rsidRPr="00C47BB0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 </w:t>
      </w:r>
      <w:r w:rsidR="00C47BB0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Рассмотрите</w:t>
      </w:r>
      <w:r w:rsidR="00C47BB0" w:rsidRPr="00B12250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 изображения трех произведений искусства. </w:t>
      </w:r>
    </w:p>
    <w:p w:rsidR="00F9785F" w:rsidRPr="00B12250" w:rsidRDefault="00C47BB0" w:rsidP="00C47BB0">
      <w:pPr>
        <w:spacing w:after="0" w:line="240" w:lineRule="auto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lastRenderedPageBreak/>
        <w:t xml:space="preserve">Определите и запишите в таблицу: </w:t>
      </w:r>
    </w:p>
    <w:p w:rsidR="00F9785F" w:rsidRPr="00B12250" w:rsidRDefault="00C47BB0" w:rsidP="00C47BB0">
      <w:pPr>
        <w:spacing w:after="0" w:line="240" w:lineRule="auto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1. названия скульптур;</w:t>
      </w:r>
      <w:r w:rsidR="00F9785F" w:rsidRPr="00B12250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 </w:t>
      </w:r>
    </w:p>
    <w:p w:rsidR="00F9785F" w:rsidRPr="00B12250" w:rsidRDefault="00C47BB0" w:rsidP="00C47BB0">
      <w:pPr>
        <w:spacing w:after="0" w:line="240" w:lineRule="auto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2. в</w:t>
      </w:r>
      <w:r w:rsidR="0048102E" w:rsidRPr="00B12250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ремя создания (эпоха/век)</w:t>
      </w:r>
      <w:r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;</w:t>
      </w:r>
    </w:p>
    <w:p w:rsidR="00F9785F" w:rsidRPr="00B12250" w:rsidRDefault="00C47BB0" w:rsidP="00C47BB0">
      <w:pPr>
        <w:spacing w:after="0" w:line="240" w:lineRule="auto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3. м</w:t>
      </w:r>
      <w:r w:rsidR="0048102E" w:rsidRPr="00B12250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есто нахождения, страна</w:t>
      </w:r>
      <w:r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;</w:t>
      </w:r>
      <w:r w:rsidR="00F9785F" w:rsidRPr="00B12250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 </w:t>
      </w:r>
    </w:p>
    <w:p w:rsidR="00D07F03" w:rsidRPr="00B12250" w:rsidRDefault="00D07F03" w:rsidP="00C47BB0">
      <w:pPr>
        <w:spacing w:after="0" w:line="240" w:lineRule="auto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 w:rsidRPr="00B12250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4. </w:t>
      </w:r>
      <w:bookmarkStart w:id="0" w:name="_GoBack"/>
      <w:bookmarkEnd w:id="0"/>
      <w:r w:rsidR="00C47BB0" w:rsidRPr="00817273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р</w:t>
      </w:r>
      <w:r w:rsidRPr="00817273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асположите произведения в исторической последовательности</w:t>
      </w:r>
      <w:r w:rsidR="00C47BB0" w:rsidRPr="00817273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.</w:t>
      </w:r>
    </w:p>
    <w:p w:rsidR="00097592" w:rsidRPr="00B12250" w:rsidRDefault="00097592" w:rsidP="00C47BB0">
      <w:pPr>
        <w:spacing w:after="0" w:line="240" w:lineRule="auto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 w:rsidRPr="00B12250">
        <w:rPr>
          <w:rFonts w:ascii="PT Astra Serif" w:eastAsia="Times New Roman" w:hAnsi="PT Astra Serif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54F645D9" wp14:editId="06E26F3A">
            <wp:extent cx="1647825" cy="2198171"/>
            <wp:effectExtent l="0" t="0" r="0" b="0"/>
            <wp:docPr id="6" name="Рисунок 6" descr="https://mykaleidoscope.ru/x/uploads/posts/2022-09/1663338286_1-mykaleidoscope-ru-p-statuya-afroditi-milosskoi-pinteres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mykaleidoscope.ru/x/uploads/posts/2022-09/1663338286_1-mykaleidoscope-ru-p-statuya-afroditi-milosskoi-pinterest-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613" cy="2205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2250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  </w:t>
      </w:r>
      <w:r w:rsidRPr="00B12250">
        <w:rPr>
          <w:rFonts w:ascii="PT Astra Serif" w:eastAsia="Times New Roman" w:hAnsi="PT Astra Serif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37D1ABEF" wp14:editId="01BDBB95">
            <wp:extent cx="1962150" cy="2216975"/>
            <wp:effectExtent l="0" t="0" r="0" b="0"/>
            <wp:docPr id="18" name="Рисунок 18" descr="https://greenexp.ru/uploads/places/1992587993/d560449985b28a80fd6d85adc8dea14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greenexp.ru/uploads/places/1992587993/d560449985b28a80fd6d85adc8dea14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07" t="3609" r="29194" b="6672"/>
                    <a:stretch/>
                  </pic:blipFill>
                  <pic:spPr bwMode="auto">
                    <a:xfrm>
                      <a:off x="0" y="0"/>
                      <a:ext cx="1972831" cy="2229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12250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  </w:t>
      </w:r>
      <w:r w:rsidRPr="00B12250">
        <w:rPr>
          <w:rFonts w:ascii="PT Astra Serif" w:eastAsia="Times New Roman" w:hAnsi="PT Astra Serif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66D1E8BE" wp14:editId="1DDAA1E9">
            <wp:extent cx="1362075" cy="2209800"/>
            <wp:effectExtent l="0" t="0" r="9525" b="0"/>
            <wp:docPr id="7" name="Рисунок 7" descr="https://www.galleriabazzanti.it/wp-content/uploads/2015/02/david-donatell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galleriabazzanti.it/wp-content/uploads/2015/02/david-donatell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16" r="9547"/>
                    <a:stretch/>
                  </pic:blipFill>
                  <pic:spPr bwMode="auto">
                    <a:xfrm>
                      <a:off x="0" y="0"/>
                      <a:ext cx="1364440" cy="2213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12250">
        <w:rPr>
          <w:rFonts w:ascii="PT Astra Serif" w:eastAsia="Times New Roman" w:hAnsi="PT Astra Serif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67822CCD" wp14:editId="07FDA76B">
            <wp:extent cx="1396938" cy="221361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7183" t="8127" r="42570" b="12150"/>
                    <a:stretch/>
                  </pic:blipFill>
                  <pic:spPr bwMode="auto">
                    <a:xfrm>
                      <a:off x="0" y="0"/>
                      <a:ext cx="1401314" cy="22205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7592" w:rsidRDefault="00097592" w:rsidP="00C47BB0">
      <w:pPr>
        <w:spacing w:after="0" w:line="240" w:lineRule="auto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 w:rsidRPr="00B12250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№</w:t>
      </w:r>
      <w:r w:rsidR="00A40082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 </w:t>
      </w:r>
      <w:r w:rsidRPr="00B12250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1                                     </w:t>
      </w:r>
      <w:r w:rsidR="00C47BB0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        </w:t>
      </w:r>
      <w:r w:rsidRPr="00B12250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  №</w:t>
      </w:r>
      <w:r w:rsidR="00A40082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 </w:t>
      </w:r>
      <w:r w:rsidRPr="00B12250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2                                                        №</w:t>
      </w:r>
      <w:r w:rsidR="00A40082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 </w:t>
      </w:r>
      <w:r w:rsidRPr="00B12250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3                        №</w:t>
      </w:r>
      <w:r w:rsidR="00A40082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 </w:t>
      </w:r>
      <w:r w:rsidRPr="00B12250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4</w:t>
      </w:r>
    </w:p>
    <w:p w:rsidR="00A40082" w:rsidRPr="00A40082" w:rsidRDefault="00A40082" w:rsidP="00C47BB0">
      <w:pPr>
        <w:spacing w:after="0" w:line="240" w:lineRule="auto"/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</w:pPr>
      <w:r w:rsidRPr="00A40082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>Ответ: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713"/>
        <w:gridCol w:w="3543"/>
        <w:gridCol w:w="2671"/>
        <w:gridCol w:w="2671"/>
      </w:tblGrid>
      <w:tr w:rsidR="00D07F03" w:rsidRPr="00B12250" w:rsidTr="0048102E">
        <w:tc>
          <w:tcPr>
            <w:tcW w:w="1668" w:type="dxa"/>
          </w:tcPr>
          <w:p w:rsidR="00D07F03" w:rsidRPr="00A40082" w:rsidRDefault="00D07F03" w:rsidP="00A40082">
            <w:pPr>
              <w:jc w:val="center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  <w:r w:rsidRPr="00A40082"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  <w:t xml:space="preserve">№ </w:t>
            </w:r>
            <w:r w:rsidR="0048102E" w:rsidRPr="00A40082"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  <w:t>произведения</w:t>
            </w:r>
          </w:p>
        </w:tc>
        <w:tc>
          <w:tcPr>
            <w:tcW w:w="3543" w:type="dxa"/>
          </w:tcPr>
          <w:p w:rsidR="00D07F03" w:rsidRPr="00A40082" w:rsidRDefault="0048102E" w:rsidP="00A40082">
            <w:pPr>
              <w:jc w:val="center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  <w:r w:rsidRPr="00A40082"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  <w:t>Название</w:t>
            </w:r>
          </w:p>
        </w:tc>
        <w:tc>
          <w:tcPr>
            <w:tcW w:w="2671" w:type="dxa"/>
          </w:tcPr>
          <w:p w:rsidR="00D07F03" w:rsidRPr="00A40082" w:rsidRDefault="0048102E" w:rsidP="00A40082">
            <w:pPr>
              <w:jc w:val="center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  <w:r w:rsidRPr="00A40082"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  <w:t>Время создания</w:t>
            </w:r>
          </w:p>
        </w:tc>
        <w:tc>
          <w:tcPr>
            <w:tcW w:w="2671" w:type="dxa"/>
          </w:tcPr>
          <w:p w:rsidR="00D07F03" w:rsidRPr="00A40082" w:rsidRDefault="00A40082" w:rsidP="00A40082">
            <w:pPr>
              <w:jc w:val="center"/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b/>
                <w:bCs/>
                <w:sz w:val="24"/>
                <w:szCs w:val="24"/>
                <w:lang w:eastAsia="ru-RU"/>
              </w:rPr>
              <w:t>Место нахождения</w:t>
            </w:r>
          </w:p>
        </w:tc>
      </w:tr>
      <w:tr w:rsidR="00097592" w:rsidRPr="00B12250" w:rsidTr="0048102E">
        <w:tc>
          <w:tcPr>
            <w:tcW w:w="1668" w:type="dxa"/>
          </w:tcPr>
          <w:p w:rsidR="00097592" w:rsidRPr="00B12250" w:rsidRDefault="00097592" w:rsidP="00C47BB0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</w:p>
          <w:p w:rsidR="00097592" w:rsidRPr="00B12250" w:rsidRDefault="00097592" w:rsidP="00C47BB0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543" w:type="dxa"/>
          </w:tcPr>
          <w:p w:rsidR="00097592" w:rsidRPr="00B12250" w:rsidRDefault="00097592" w:rsidP="00C47BB0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671" w:type="dxa"/>
          </w:tcPr>
          <w:p w:rsidR="00097592" w:rsidRPr="00B12250" w:rsidRDefault="00097592" w:rsidP="00C47BB0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671" w:type="dxa"/>
          </w:tcPr>
          <w:p w:rsidR="00097592" w:rsidRPr="00B12250" w:rsidRDefault="00097592" w:rsidP="00C47BB0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D07F03" w:rsidRPr="00B12250" w:rsidTr="0048102E">
        <w:tc>
          <w:tcPr>
            <w:tcW w:w="1668" w:type="dxa"/>
          </w:tcPr>
          <w:p w:rsidR="0048102E" w:rsidRPr="00B12250" w:rsidRDefault="0048102E" w:rsidP="00C47BB0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</w:p>
          <w:p w:rsidR="00097592" w:rsidRPr="00B12250" w:rsidRDefault="00097592" w:rsidP="00C47BB0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543" w:type="dxa"/>
          </w:tcPr>
          <w:p w:rsidR="0048102E" w:rsidRPr="00B12250" w:rsidRDefault="0048102E" w:rsidP="00C47BB0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671" w:type="dxa"/>
          </w:tcPr>
          <w:p w:rsidR="006A7976" w:rsidRPr="00B12250" w:rsidRDefault="006A7976" w:rsidP="00C47BB0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671" w:type="dxa"/>
          </w:tcPr>
          <w:p w:rsidR="006A7976" w:rsidRPr="00B12250" w:rsidRDefault="006A7976" w:rsidP="00C47BB0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D07F03" w:rsidRPr="00B12250" w:rsidTr="0048102E">
        <w:tc>
          <w:tcPr>
            <w:tcW w:w="1668" w:type="dxa"/>
          </w:tcPr>
          <w:p w:rsidR="0048102E" w:rsidRPr="00B12250" w:rsidRDefault="0048102E" w:rsidP="00C47BB0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</w:p>
          <w:p w:rsidR="00097592" w:rsidRPr="00B12250" w:rsidRDefault="00097592" w:rsidP="00C47BB0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543" w:type="dxa"/>
          </w:tcPr>
          <w:p w:rsidR="006A7976" w:rsidRPr="00B12250" w:rsidRDefault="006A7976" w:rsidP="00C47BB0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671" w:type="dxa"/>
          </w:tcPr>
          <w:p w:rsidR="00D07F03" w:rsidRPr="00B12250" w:rsidRDefault="00D07F03" w:rsidP="00C47BB0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671" w:type="dxa"/>
          </w:tcPr>
          <w:p w:rsidR="006A7976" w:rsidRPr="00B12250" w:rsidRDefault="006A7976" w:rsidP="00C47BB0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D07F03" w:rsidRPr="00B12250" w:rsidTr="0048102E">
        <w:tc>
          <w:tcPr>
            <w:tcW w:w="1668" w:type="dxa"/>
          </w:tcPr>
          <w:p w:rsidR="0048102E" w:rsidRPr="00B12250" w:rsidRDefault="0048102E" w:rsidP="00C47BB0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</w:p>
          <w:p w:rsidR="00097592" w:rsidRPr="00B12250" w:rsidRDefault="00097592" w:rsidP="00C47BB0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543" w:type="dxa"/>
          </w:tcPr>
          <w:p w:rsidR="006A7976" w:rsidRPr="00B12250" w:rsidRDefault="006A7976" w:rsidP="00C47BB0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671" w:type="dxa"/>
          </w:tcPr>
          <w:p w:rsidR="006A7976" w:rsidRPr="00B12250" w:rsidRDefault="006A7976" w:rsidP="00C47BB0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671" w:type="dxa"/>
          </w:tcPr>
          <w:p w:rsidR="006A7976" w:rsidRPr="00B12250" w:rsidRDefault="006A7976" w:rsidP="00C47BB0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</w:p>
        </w:tc>
      </w:tr>
    </w:tbl>
    <w:p w:rsidR="00A40082" w:rsidRDefault="00A40082" w:rsidP="00A40082">
      <w:pPr>
        <w:spacing w:after="0" w:line="240" w:lineRule="auto"/>
        <w:jc w:val="both"/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</w:pPr>
    </w:p>
    <w:p w:rsidR="00D07F03" w:rsidRPr="00B12250" w:rsidRDefault="00196AB1" w:rsidP="00A40082">
      <w:pPr>
        <w:spacing w:after="0" w:line="240" w:lineRule="auto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 w:rsidRPr="00B12250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 xml:space="preserve">Задание </w:t>
      </w:r>
      <w:r w:rsidR="005B3F64" w:rsidRPr="00B12250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>4</w:t>
      </w:r>
      <w:r w:rsidRPr="00B12250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>.</w:t>
      </w:r>
      <w:r w:rsidR="00D07F03" w:rsidRPr="00B12250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 Рассмотрите </w:t>
      </w:r>
      <w:r w:rsidR="00E9017F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фрагменты картины</w:t>
      </w:r>
      <w:r w:rsidR="00A40082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 и выполните задания. Впишите ответы в таблицу.</w:t>
      </w:r>
    </w:p>
    <w:p w:rsidR="00D07F03" w:rsidRPr="00B12250" w:rsidRDefault="00D07F03" w:rsidP="00A40082">
      <w:pPr>
        <w:pStyle w:val="a3"/>
        <w:numPr>
          <w:ilvl w:val="0"/>
          <w:numId w:val="29"/>
        </w:numPr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12250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Узнайте </w:t>
      </w:r>
      <w:r w:rsidR="00E9017F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картину </w:t>
      </w:r>
      <w:r w:rsidRPr="00B12250">
        <w:rPr>
          <w:rFonts w:ascii="PT Astra Serif" w:eastAsia="Times New Roman" w:hAnsi="PT Astra Serif" w:cs="Times New Roman"/>
          <w:sz w:val="24"/>
          <w:szCs w:val="24"/>
          <w:lang w:eastAsia="ru-RU"/>
        </w:rPr>
        <w:t>по фрагментам, укажите автора и название</w:t>
      </w:r>
    </w:p>
    <w:p w:rsidR="00D07F03" w:rsidRPr="00B12250" w:rsidRDefault="00D07F03" w:rsidP="00A40082">
      <w:pPr>
        <w:pStyle w:val="a3"/>
        <w:numPr>
          <w:ilvl w:val="0"/>
          <w:numId w:val="29"/>
        </w:numPr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12250">
        <w:rPr>
          <w:rFonts w:ascii="PT Astra Serif" w:eastAsia="Times New Roman" w:hAnsi="PT Astra Serif" w:cs="Times New Roman"/>
          <w:sz w:val="24"/>
          <w:szCs w:val="24"/>
          <w:lang w:eastAsia="ru-RU"/>
        </w:rPr>
        <w:t>Укажите эпоху, в которую жил и творил этот художник</w:t>
      </w:r>
    </w:p>
    <w:p w:rsidR="00D07F03" w:rsidRPr="00B12250" w:rsidRDefault="00D07F03" w:rsidP="00A40082">
      <w:pPr>
        <w:pStyle w:val="a3"/>
        <w:numPr>
          <w:ilvl w:val="0"/>
          <w:numId w:val="29"/>
        </w:numPr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12250">
        <w:rPr>
          <w:rFonts w:ascii="PT Astra Serif" w:eastAsia="Times New Roman" w:hAnsi="PT Astra Serif" w:cs="Times New Roman"/>
          <w:sz w:val="24"/>
          <w:szCs w:val="24"/>
          <w:lang w:eastAsia="ru-RU"/>
        </w:rPr>
        <w:t>Подберите 5-6 слов</w:t>
      </w:r>
      <w:r w:rsidR="00C7433E" w:rsidRPr="00B12250">
        <w:rPr>
          <w:rFonts w:ascii="PT Astra Serif" w:eastAsia="Times New Roman" w:hAnsi="PT Astra Serif" w:cs="Times New Roman"/>
          <w:sz w:val="24"/>
          <w:szCs w:val="24"/>
          <w:lang w:eastAsia="ru-RU"/>
        </w:rPr>
        <w:t>/</w:t>
      </w:r>
      <w:r w:rsidRPr="00B12250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словосочетаний, передающих настроение </w:t>
      </w:r>
      <w:r w:rsidR="00E9017F">
        <w:rPr>
          <w:rFonts w:ascii="PT Astra Serif" w:eastAsia="Times New Roman" w:hAnsi="PT Astra Serif" w:cs="Times New Roman"/>
          <w:sz w:val="24"/>
          <w:szCs w:val="24"/>
          <w:lang w:eastAsia="ru-RU"/>
        </w:rPr>
        <w:t>картины</w:t>
      </w:r>
    </w:p>
    <w:p w:rsidR="00D07F03" w:rsidRPr="00B12250" w:rsidRDefault="00D07F03" w:rsidP="00A40082">
      <w:pPr>
        <w:pStyle w:val="a3"/>
        <w:numPr>
          <w:ilvl w:val="0"/>
          <w:numId w:val="29"/>
        </w:numPr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B12250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Укажите жанр, к которому относится </w:t>
      </w:r>
      <w:r w:rsidR="00E9017F">
        <w:rPr>
          <w:rFonts w:ascii="PT Astra Serif" w:eastAsia="Times New Roman" w:hAnsi="PT Astra Serif" w:cs="Times New Roman"/>
          <w:sz w:val="24"/>
          <w:szCs w:val="24"/>
          <w:lang w:eastAsia="ru-RU"/>
        </w:rPr>
        <w:t>картина</w:t>
      </w:r>
    </w:p>
    <w:p w:rsidR="000A62E5" w:rsidRPr="00B12250" w:rsidRDefault="00D07F03" w:rsidP="00A40082">
      <w:pPr>
        <w:pStyle w:val="a3"/>
        <w:numPr>
          <w:ilvl w:val="0"/>
          <w:numId w:val="29"/>
        </w:numPr>
        <w:spacing w:after="0" w:line="240" w:lineRule="auto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 w:rsidRPr="00B12250">
        <w:rPr>
          <w:rFonts w:ascii="PT Astra Serif" w:eastAsia="Times New Roman" w:hAnsi="PT Astra Serif" w:cs="Times New Roman"/>
          <w:sz w:val="24"/>
          <w:szCs w:val="24"/>
          <w:lang w:eastAsia="ru-RU"/>
        </w:rPr>
        <w:t>Назовите 3 выдающи</w:t>
      </w:r>
      <w:r w:rsidR="00B00618">
        <w:rPr>
          <w:rFonts w:ascii="PT Astra Serif" w:eastAsia="Times New Roman" w:hAnsi="PT Astra Serif" w:cs="Times New Roman"/>
          <w:sz w:val="24"/>
          <w:szCs w:val="24"/>
          <w:lang w:eastAsia="ru-RU"/>
        </w:rPr>
        <w:t>е</w:t>
      </w:r>
      <w:r w:rsidRPr="00B12250">
        <w:rPr>
          <w:rFonts w:ascii="PT Astra Serif" w:eastAsia="Times New Roman" w:hAnsi="PT Astra Serif" w:cs="Times New Roman"/>
          <w:sz w:val="24"/>
          <w:szCs w:val="24"/>
          <w:lang w:eastAsia="ru-RU"/>
        </w:rPr>
        <w:t>ся произведения</w:t>
      </w:r>
      <w:r w:rsidR="00B00618">
        <w:rPr>
          <w:rFonts w:ascii="PT Astra Serif" w:eastAsia="Times New Roman" w:hAnsi="PT Astra Serif" w:cs="Times New Roman"/>
          <w:sz w:val="24"/>
          <w:szCs w:val="24"/>
          <w:lang w:eastAsia="ru-RU"/>
        </w:rPr>
        <w:t>,</w:t>
      </w:r>
      <w:r w:rsidRPr="00B12250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созданны</w:t>
      </w:r>
      <w:r w:rsidR="00B00618">
        <w:rPr>
          <w:rFonts w:ascii="PT Astra Serif" w:eastAsia="Times New Roman" w:hAnsi="PT Astra Serif" w:cs="Times New Roman"/>
          <w:sz w:val="24"/>
          <w:szCs w:val="24"/>
          <w:lang w:eastAsia="ru-RU"/>
        </w:rPr>
        <w:t>е</w:t>
      </w:r>
      <w:r w:rsidRPr="00B12250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в эту же эпоху, но другого вида искусств. Укажите автора и название.</w:t>
      </w:r>
    </w:p>
    <w:p w:rsidR="000A62E5" w:rsidRPr="00B12250" w:rsidRDefault="000A62E5" w:rsidP="00A40082">
      <w:pPr>
        <w:spacing w:after="0" w:line="240" w:lineRule="auto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 w:rsidRPr="00B1225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57C310FB" wp14:editId="716F6045">
            <wp:extent cx="1800225" cy="1800225"/>
            <wp:effectExtent l="0" t="0" r="9525" b="9525"/>
            <wp:docPr id="1" name="Рисунок 1" descr="https://jew-observer.com/wp-content/uploads/2013/02/Madonna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jew-observer.com/wp-content/uploads/2013/02/Madonna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375" t="5264" r="42407" b="75080"/>
                    <a:stretch/>
                  </pic:blipFill>
                  <pic:spPr bwMode="auto">
                    <a:xfrm>
                      <a:off x="0" y="0"/>
                      <a:ext cx="1799537" cy="1799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12250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 </w:t>
      </w:r>
      <w:r w:rsidRPr="00B1225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58CD3744" wp14:editId="53CE23D0">
            <wp:extent cx="4657725" cy="1808293"/>
            <wp:effectExtent l="0" t="0" r="0" b="1905"/>
            <wp:docPr id="2" name="Рисунок 2" descr="https://jew-observer.com/wp-content/uploads/2013/02/Madonna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jew-observer.com/wp-content/uploads/2013/02/Madonna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67" t="85179" r="22218" b="1"/>
                    <a:stretch/>
                  </pic:blipFill>
                  <pic:spPr bwMode="auto">
                    <a:xfrm>
                      <a:off x="0" y="0"/>
                      <a:ext cx="4659061" cy="1808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0618" w:rsidRDefault="00B00618" w:rsidP="00B00618">
      <w:p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5B3F64" w:rsidRPr="00B00618" w:rsidRDefault="00B00618" w:rsidP="00B00618">
      <w:pPr>
        <w:spacing w:after="0" w:line="240" w:lineRule="auto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 w:rsidRPr="00B00618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lastRenderedPageBreak/>
        <w:t>Ответ: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490"/>
      </w:tblGrid>
      <w:tr w:rsidR="00196AB1" w:rsidRPr="00B12250" w:rsidTr="000A62E5"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AB1" w:rsidRPr="00B12250" w:rsidRDefault="00AC3D65" w:rsidP="00A400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B12250">
              <w:rPr>
                <w:rFonts w:ascii="PT Astra Serif" w:eastAsia="Times New Roman" w:hAnsi="PT Astra Serif" w:cs="Times New Roman"/>
                <w:bCs/>
                <w:color w:val="000000"/>
                <w:sz w:val="24"/>
                <w:szCs w:val="24"/>
                <w:lang w:eastAsia="ru-RU"/>
              </w:rPr>
              <w:t>Автор и название произведения</w:t>
            </w:r>
          </w:p>
        </w:tc>
      </w:tr>
      <w:tr w:rsidR="00196AB1" w:rsidRPr="00B12250" w:rsidTr="000A62E5"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AB1" w:rsidRPr="00B12250" w:rsidRDefault="00196AB1" w:rsidP="00A400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  <w:p w:rsidR="00AC3D65" w:rsidRPr="00B12250" w:rsidRDefault="00AC3D65" w:rsidP="00A400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196AB1" w:rsidRPr="00B12250" w:rsidTr="000A62E5"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AB1" w:rsidRPr="00B12250" w:rsidRDefault="00AC3D65" w:rsidP="00A400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  <w:r w:rsidRPr="00B12250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>Эпоха</w:t>
            </w:r>
            <w:r w:rsidR="00B917C8" w:rsidRPr="00B12250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>,</w:t>
            </w:r>
            <w:r w:rsidRPr="00B12250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 xml:space="preserve"> в которую жил и творил художник</w:t>
            </w:r>
          </w:p>
        </w:tc>
      </w:tr>
      <w:tr w:rsidR="00196AB1" w:rsidRPr="00B12250" w:rsidTr="000A62E5"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AB1" w:rsidRPr="00B12250" w:rsidRDefault="00196AB1" w:rsidP="00A400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917C8" w:rsidRPr="00B12250" w:rsidTr="000A62E5"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7C8" w:rsidRPr="00B12250" w:rsidRDefault="00B917C8" w:rsidP="00A400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  <w:r w:rsidRPr="00B12250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>Настроение работы</w:t>
            </w:r>
          </w:p>
        </w:tc>
      </w:tr>
      <w:tr w:rsidR="00B917C8" w:rsidRPr="00B12250" w:rsidTr="000A62E5"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7C8" w:rsidRPr="00B12250" w:rsidRDefault="00B917C8" w:rsidP="00A400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  <w:p w:rsidR="00B917C8" w:rsidRPr="00B12250" w:rsidRDefault="00B917C8" w:rsidP="00A400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  <w:p w:rsidR="00B917C8" w:rsidRPr="00B12250" w:rsidRDefault="00B917C8" w:rsidP="00A400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96AB1" w:rsidRPr="00B12250" w:rsidTr="000A62E5"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AB1" w:rsidRPr="00B12250" w:rsidRDefault="00B00618" w:rsidP="00A400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>Ж</w:t>
            </w:r>
            <w:r w:rsidR="00AC3D65" w:rsidRPr="00B12250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>анр</w:t>
            </w:r>
            <w:r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 xml:space="preserve"> картины</w:t>
            </w:r>
          </w:p>
        </w:tc>
      </w:tr>
      <w:tr w:rsidR="00196AB1" w:rsidRPr="00B12250" w:rsidTr="000A62E5"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3D65" w:rsidRPr="00B12250" w:rsidRDefault="00AC3D65" w:rsidP="00A40082">
            <w:pPr>
              <w:tabs>
                <w:tab w:val="num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96AB1" w:rsidRPr="00B12250" w:rsidTr="000A62E5"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AB1" w:rsidRPr="00B12250" w:rsidRDefault="00B00618" w:rsidP="00B00618">
            <w:pPr>
              <w:tabs>
                <w:tab w:val="num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>Д</w:t>
            </w:r>
            <w:r w:rsidR="00AC3D65" w:rsidRPr="00B12250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>ругие произведения</w:t>
            </w:r>
            <w:r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>,</w:t>
            </w:r>
            <w:r w:rsidR="00AC3D65" w:rsidRPr="00B12250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0A62E5" w:rsidRPr="00B12250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>созданны</w:t>
            </w:r>
            <w:r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>е</w:t>
            </w:r>
            <w:r w:rsidR="000A62E5" w:rsidRPr="00B12250"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  <w:t xml:space="preserve"> в эту же эпоху</w:t>
            </w:r>
          </w:p>
        </w:tc>
      </w:tr>
      <w:tr w:rsidR="00196AB1" w:rsidRPr="00B12250" w:rsidTr="000A62E5"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AB1" w:rsidRPr="00B12250" w:rsidRDefault="00196AB1" w:rsidP="00A40082">
            <w:pPr>
              <w:tabs>
                <w:tab w:val="num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  <w:p w:rsidR="00AC3D65" w:rsidRPr="00B12250" w:rsidRDefault="00AC3D65" w:rsidP="00A40082">
            <w:pPr>
              <w:tabs>
                <w:tab w:val="num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  <w:p w:rsidR="00AC3D65" w:rsidRPr="00B12250" w:rsidRDefault="00AC3D65" w:rsidP="00A40082">
            <w:pPr>
              <w:tabs>
                <w:tab w:val="num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  <w:p w:rsidR="00AC3D65" w:rsidRPr="00B12250" w:rsidRDefault="00AC3D65" w:rsidP="00A40082">
            <w:pPr>
              <w:tabs>
                <w:tab w:val="num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  <w:p w:rsidR="00AC3D65" w:rsidRPr="00B12250" w:rsidRDefault="00AC3D65" w:rsidP="00A40082">
            <w:pPr>
              <w:tabs>
                <w:tab w:val="num" w:pos="1134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90258E" w:rsidRPr="00B12250" w:rsidRDefault="0090258E" w:rsidP="00A40082">
      <w:pPr>
        <w:spacing w:after="0" w:line="240" w:lineRule="auto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</w:p>
    <w:p w:rsidR="006A71ED" w:rsidRDefault="00A14912" w:rsidP="00B00618">
      <w:pPr>
        <w:pStyle w:val="Default"/>
        <w:jc w:val="both"/>
        <w:rPr>
          <w:rFonts w:ascii="PT Astra Serif" w:hAnsi="PT Astra Serif"/>
        </w:rPr>
      </w:pPr>
      <w:r w:rsidRPr="00B12250">
        <w:rPr>
          <w:rFonts w:ascii="PT Astra Serif" w:hAnsi="PT Astra Serif"/>
          <w:b/>
        </w:rPr>
        <w:t xml:space="preserve">Задание </w:t>
      </w:r>
      <w:r w:rsidR="005B3F64" w:rsidRPr="00B12250">
        <w:rPr>
          <w:rFonts w:ascii="PT Astra Serif" w:hAnsi="PT Astra Serif"/>
          <w:b/>
        </w:rPr>
        <w:t>5</w:t>
      </w:r>
      <w:r w:rsidR="000906C8" w:rsidRPr="00B12250">
        <w:rPr>
          <w:rFonts w:ascii="PT Astra Serif" w:hAnsi="PT Astra Serif"/>
          <w:b/>
        </w:rPr>
        <w:t>.</w:t>
      </w:r>
      <w:r w:rsidR="000906C8" w:rsidRPr="00B12250">
        <w:rPr>
          <w:rFonts w:ascii="PT Astra Serif" w:hAnsi="PT Astra Serif"/>
        </w:rPr>
        <w:t xml:space="preserve"> Рассмотрите архитектурные сооружения</w:t>
      </w:r>
      <w:r w:rsidR="00B00618">
        <w:rPr>
          <w:rFonts w:ascii="PT Astra Serif" w:hAnsi="PT Astra Serif"/>
        </w:rPr>
        <w:t xml:space="preserve"> и разделите их</w:t>
      </w:r>
      <w:r w:rsidR="000906C8" w:rsidRPr="00B12250">
        <w:rPr>
          <w:rFonts w:ascii="PT Astra Serif" w:hAnsi="PT Astra Serif"/>
        </w:rPr>
        <w:t xml:space="preserve"> на группы, дайте название каждой группе.</w:t>
      </w:r>
    </w:p>
    <w:p w:rsidR="00B00618" w:rsidRPr="00B00618" w:rsidRDefault="00B00618" w:rsidP="00B00618">
      <w:pPr>
        <w:pStyle w:val="Default"/>
        <w:jc w:val="both"/>
        <w:rPr>
          <w:rFonts w:ascii="PT Astra Serif" w:hAnsi="PT Astra Serif"/>
          <w:b/>
        </w:rPr>
      </w:pPr>
      <w:r w:rsidRPr="00B00618">
        <w:rPr>
          <w:rFonts w:ascii="PT Astra Serif" w:hAnsi="PT Astra Serif"/>
          <w:b/>
        </w:rPr>
        <w:t>Ответ: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6062"/>
        <w:gridCol w:w="4536"/>
      </w:tblGrid>
      <w:tr w:rsidR="000906C8" w:rsidRPr="00B12250" w:rsidTr="003064D1">
        <w:tc>
          <w:tcPr>
            <w:tcW w:w="6062" w:type="dxa"/>
          </w:tcPr>
          <w:p w:rsidR="000906C8" w:rsidRPr="00B00618" w:rsidRDefault="000906C8" w:rsidP="00B00618">
            <w:pPr>
              <w:contextualSpacing/>
              <w:jc w:val="center"/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</w:pPr>
            <w:r w:rsidRPr="00B00618"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  <w:t>Название группы</w:t>
            </w:r>
          </w:p>
        </w:tc>
        <w:tc>
          <w:tcPr>
            <w:tcW w:w="4536" w:type="dxa"/>
          </w:tcPr>
          <w:p w:rsidR="000906C8" w:rsidRPr="00B00618" w:rsidRDefault="000906C8" w:rsidP="00B00618">
            <w:pPr>
              <w:contextualSpacing/>
              <w:jc w:val="center"/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</w:pPr>
            <w:r w:rsidRPr="00B00618"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  <w:t>№ сооружени</w:t>
            </w:r>
            <w:r w:rsidR="00B00618" w:rsidRPr="00B00618"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  <w:t>я</w:t>
            </w:r>
          </w:p>
        </w:tc>
      </w:tr>
      <w:tr w:rsidR="000906C8" w:rsidRPr="00B12250" w:rsidTr="003064D1">
        <w:tc>
          <w:tcPr>
            <w:tcW w:w="6062" w:type="dxa"/>
          </w:tcPr>
          <w:p w:rsidR="000906C8" w:rsidRPr="00B12250" w:rsidRDefault="000906C8" w:rsidP="00B00618">
            <w:pPr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36" w:type="dxa"/>
          </w:tcPr>
          <w:p w:rsidR="000906C8" w:rsidRPr="00B12250" w:rsidRDefault="000906C8" w:rsidP="00B00618">
            <w:pPr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</w:p>
        </w:tc>
      </w:tr>
      <w:tr w:rsidR="000906C8" w:rsidRPr="00B12250" w:rsidTr="003064D1">
        <w:tc>
          <w:tcPr>
            <w:tcW w:w="6062" w:type="dxa"/>
          </w:tcPr>
          <w:p w:rsidR="000906C8" w:rsidRPr="00B12250" w:rsidRDefault="000906C8" w:rsidP="00B00618">
            <w:pPr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36" w:type="dxa"/>
          </w:tcPr>
          <w:p w:rsidR="000906C8" w:rsidRPr="00B12250" w:rsidRDefault="000906C8" w:rsidP="00B00618">
            <w:pPr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</w:p>
        </w:tc>
      </w:tr>
      <w:tr w:rsidR="000906C8" w:rsidRPr="00B12250" w:rsidTr="003064D1">
        <w:tc>
          <w:tcPr>
            <w:tcW w:w="6062" w:type="dxa"/>
          </w:tcPr>
          <w:p w:rsidR="000906C8" w:rsidRPr="00B12250" w:rsidRDefault="000906C8" w:rsidP="00B00618">
            <w:pPr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36" w:type="dxa"/>
          </w:tcPr>
          <w:p w:rsidR="000906C8" w:rsidRPr="00B12250" w:rsidRDefault="000906C8" w:rsidP="00B00618">
            <w:pPr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</w:p>
        </w:tc>
      </w:tr>
      <w:tr w:rsidR="000906C8" w:rsidRPr="00B12250" w:rsidTr="003064D1">
        <w:tc>
          <w:tcPr>
            <w:tcW w:w="6062" w:type="dxa"/>
          </w:tcPr>
          <w:p w:rsidR="000906C8" w:rsidRPr="00B12250" w:rsidRDefault="000906C8" w:rsidP="00B00618">
            <w:pPr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36" w:type="dxa"/>
          </w:tcPr>
          <w:p w:rsidR="000906C8" w:rsidRPr="00B12250" w:rsidRDefault="000906C8" w:rsidP="00B00618">
            <w:pPr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</w:p>
        </w:tc>
      </w:tr>
    </w:tbl>
    <w:p w:rsidR="00F9785F" w:rsidRPr="00B12250" w:rsidRDefault="00F9785F" w:rsidP="00387922">
      <w:pPr>
        <w:spacing w:after="0" w:line="360" w:lineRule="auto"/>
        <w:contextualSpacing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110"/>
        <w:gridCol w:w="3082"/>
        <w:gridCol w:w="1805"/>
        <w:gridCol w:w="2685"/>
      </w:tblGrid>
      <w:tr w:rsidR="000906C8" w:rsidRPr="00B12250" w:rsidTr="00D07F03">
        <w:tc>
          <w:tcPr>
            <w:tcW w:w="3097" w:type="dxa"/>
          </w:tcPr>
          <w:p w:rsidR="000906C8" w:rsidRPr="00B12250" w:rsidRDefault="000906C8" w:rsidP="00387922">
            <w:pPr>
              <w:spacing w:line="360" w:lineRule="auto"/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12250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22E436F" wp14:editId="43DD9AAB">
                  <wp:extent cx="1752600" cy="1316975"/>
                  <wp:effectExtent l="0" t="0" r="0" b="0"/>
                  <wp:docPr id="4" name="Рисунок 4" descr="https://thelawofattraction.ru/wp-content/uploads/a/e/a/aeae7014313eed40d4063a92a4f29b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thelawofattraction.ru/wp-content/uploads/a/e/a/aeae7014313eed40d4063a92a4f29b5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6391" cy="13198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4" w:type="dxa"/>
          </w:tcPr>
          <w:p w:rsidR="000906C8" w:rsidRPr="00B12250" w:rsidRDefault="00C26AA6" w:rsidP="00387922">
            <w:pPr>
              <w:spacing w:line="360" w:lineRule="auto"/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12250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57375" cy="1323380"/>
                  <wp:effectExtent l="0" t="0" r="0" b="0"/>
                  <wp:docPr id="9" name="Рисунок 9" descr="https://levelvan.ru/upload/media/f-1001460752197-1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levelvan.ru/upload/media/f-1001460752197-1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702" cy="1323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98" w:type="dxa"/>
          </w:tcPr>
          <w:p w:rsidR="000906C8" w:rsidRPr="00B12250" w:rsidRDefault="000906C8" w:rsidP="00387922">
            <w:pPr>
              <w:spacing w:line="360" w:lineRule="auto"/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12250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7836572" wp14:editId="76D7904A">
                  <wp:extent cx="1030422" cy="1314450"/>
                  <wp:effectExtent l="0" t="0" r="0" b="0"/>
                  <wp:docPr id="47" name="Рисунок 47" descr="https://arhivurokov.ru/kopilka/up/html/2017/06/24/k_594e9d26c79d6/423064_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arhivurokov.ru/kopilka/up/html/2017/06/24/k_594e9d26c79d6/423064_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965" cy="1321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3" w:type="dxa"/>
          </w:tcPr>
          <w:p w:rsidR="000906C8" w:rsidRPr="00B12250" w:rsidRDefault="000906C8" w:rsidP="00387922">
            <w:pPr>
              <w:spacing w:line="360" w:lineRule="auto"/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12250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6C76AD5" wp14:editId="6B5A4245">
                  <wp:extent cx="1571625" cy="1312045"/>
                  <wp:effectExtent l="0" t="0" r="0" b="2540"/>
                  <wp:docPr id="5" name="Рисунок 5" descr="https://images.squarespace-cdn.com/content/v1/57b9b98a29687f1ef5c622df/1477942677708-H5YO2N0QNFA4QLT7VWIC/acropolis+athen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images.squarespace-cdn.com/content/v1/57b9b98a29687f1ef5c622df/1477942677708-H5YO2N0QNFA4QLT7VWIC/acropolis+athens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290" r="-1"/>
                          <a:stretch/>
                        </pic:blipFill>
                        <pic:spPr bwMode="auto">
                          <a:xfrm>
                            <a:off x="0" y="0"/>
                            <a:ext cx="1578431" cy="1317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7F03" w:rsidRPr="00B12250" w:rsidTr="00D07F03">
        <w:tc>
          <w:tcPr>
            <w:tcW w:w="3097" w:type="dxa"/>
          </w:tcPr>
          <w:p w:rsidR="000906C8" w:rsidRPr="00B12250" w:rsidRDefault="000906C8" w:rsidP="00387922">
            <w:pPr>
              <w:spacing w:line="360" w:lineRule="auto"/>
              <w:contextualSpacing/>
              <w:jc w:val="both"/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</w:pPr>
            <w:r w:rsidRPr="00B12250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>№1</w:t>
            </w:r>
          </w:p>
        </w:tc>
        <w:tc>
          <w:tcPr>
            <w:tcW w:w="3114" w:type="dxa"/>
          </w:tcPr>
          <w:p w:rsidR="000906C8" w:rsidRPr="00B12250" w:rsidRDefault="000906C8" w:rsidP="000906C8">
            <w:pPr>
              <w:spacing w:line="360" w:lineRule="auto"/>
              <w:contextualSpacing/>
              <w:jc w:val="both"/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</w:pPr>
            <w:r w:rsidRPr="00B12250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>№2</w:t>
            </w:r>
          </w:p>
        </w:tc>
        <w:tc>
          <w:tcPr>
            <w:tcW w:w="1798" w:type="dxa"/>
          </w:tcPr>
          <w:p w:rsidR="000906C8" w:rsidRPr="00B12250" w:rsidRDefault="000906C8" w:rsidP="000906C8">
            <w:pPr>
              <w:spacing w:line="360" w:lineRule="auto"/>
              <w:contextualSpacing/>
              <w:jc w:val="both"/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</w:pPr>
            <w:r w:rsidRPr="00B12250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>№3</w:t>
            </w:r>
          </w:p>
        </w:tc>
        <w:tc>
          <w:tcPr>
            <w:tcW w:w="2673" w:type="dxa"/>
          </w:tcPr>
          <w:p w:rsidR="000906C8" w:rsidRPr="00B12250" w:rsidRDefault="000906C8" w:rsidP="000906C8">
            <w:pPr>
              <w:spacing w:line="360" w:lineRule="auto"/>
              <w:contextualSpacing/>
              <w:jc w:val="both"/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</w:pPr>
            <w:r w:rsidRPr="00B12250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>№4</w:t>
            </w:r>
          </w:p>
        </w:tc>
      </w:tr>
      <w:tr w:rsidR="000906C8" w:rsidRPr="00B12250" w:rsidTr="00D07F03">
        <w:tc>
          <w:tcPr>
            <w:tcW w:w="3097" w:type="dxa"/>
          </w:tcPr>
          <w:p w:rsidR="000906C8" w:rsidRPr="00B12250" w:rsidRDefault="000906C8" w:rsidP="00387922">
            <w:pPr>
              <w:spacing w:line="360" w:lineRule="auto"/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12250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0B29F6E" wp14:editId="0F9B3700">
                  <wp:extent cx="1750449" cy="1285875"/>
                  <wp:effectExtent l="0" t="0" r="0" b="0"/>
                  <wp:docPr id="49" name="Рисунок 49" descr="https://arhivurokov.ru/kopilka/up/html/2017/06/24/k_594e9d26c79d6/423064_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arhivurokov.ru/kopilka/up/html/2017/06/24/k_594e9d26c79d6/423064_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3607" cy="1295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4" w:type="dxa"/>
          </w:tcPr>
          <w:p w:rsidR="000906C8" w:rsidRPr="00B12250" w:rsidRDefault="00826204" w:rsidP="00387922">
            <w:pPr>
              <w:spacing w:line="360" w:lineRule="auto"/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12250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="000906C8" w:rsidRPr="00B12250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099AE2D" wp14:editId="32BBD083">
                  <wp:extent cx="1810440" cy="1295400"/>
                  <wp:effectExtent l="0" t="0" r="0" b="0"/>
                  <wp:docPr id="50" name="Рисунок 50" descr="https://arhivurokov.ru/kopilka/up/html/2017/06/24/k_594e9d26c79d6/423064_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arhivurokov.ru/kopilka/up/html/2017/06/24/k_594e9d26c79d6/423064_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2665" cy="1304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98" w:type="dxa"/>
          </w:tcPr>
          <w:p w:rsidR="000906C8" w:rsidRPr="00B12250" w:rsidRDefault="000906C8" w:rsidP="00387922">
            <w:pPr>
              <w:spacing w:line="360" w:lineRule="auto"/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12250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A3AF519" wp14:editId="72D9B32B">
                  <wp:extent cx="952500" cy="1330478"/>
                  <wp:effectExtent l="0" t="0" r="0" b="3175"/>
                  <wp:docPr id="51" name="Рисунок 51" descr="https://arhivurokov.ru/kopilka/up/html/2017/06/24/k_594e9d26c79d6/423064_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arhivurokov.ru/kopilka/up/html/2017/06/24/k_594e9d26c79d6/423064_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1295" cy="1342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3" w:type="dxa"/>
          </w:tcPr>
          <w:p w:rsidR="000906C8" w:rsidRPr="00B12250" w:rsidRDefault="000906C8" w:rsidP="00387922">
            <w:pPr>
              <w:spacing w:line="360" w:lineRule="auto"/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12250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4BB78D3" wp14:editId="47170866">
                  <wp:extent cx="1600200" cy="1295399"/>
                  <wp:effectExtent l="0" t="0" r="0" b="635"/>
                  <wp:docPr id="3" name="Рисунок 3" descr="https://mykaleidoscope.ru/x/uploads/posts/2022-09/1663183835_12-mykaleidoscope-ru-p-italiya-kolizei-dostoprimechatelnosti-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mykaleidoscope.ru/x/uploads/posts/2022-09/1663183835_12-mykaleidoscope-ru-p-italiya-kolizei-dostoprimechatelnosti-1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7648"/>
                          <a:stretch/>
                        </pic:blipFill>
                        <pic:spPr bwMode="auto">
                          <a:xfrm>
                            <a:off x="0" y="0"/>
                            <a:ext cx="1606471" cy="1300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7F03" w:rsidRPr="00B12250" w:rsidTr="00D07F03">
        <w:tc>
          <w:tcPr>
            <w:tcW w:w="3097" w:type="dxa"/>
          </w:tcPr>
          <w:p w:rsidR="00D07F03" w:rsidRPr="00B12250" w:rsidRDefault="00D07F03" w:rsidP="00D07F03">
            <w:pPr>
              <w:spacing w:line="360" w:lineRule="auto"/>
              <w:contextualSpacing/>
              <w:jc w:val="both"/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</w:pPr>
            <w:r w:rsidRPr="00B12250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>№</w:t>
            </w:r>
            <w:r w:rsidR="00E4068E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B12250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114" w:type="dxa"/>
          </w:tcPr>
          <w:p w:rsidR="00D07F03" w:rsidRPr="00B12250" w:rsidRDefault="00D07F03" w:rsidP="00D07F03">
            <w:pPr>
              <w:spacing w:line="360" w:lineRule="auto"/>
              <w:contextualSpacing/>
              <w:jc w:val="both"/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</w:pPr>
            <w:r w:rsidRPr="00B12250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>№</w:t>
            </w:r>
            <w:r w:rsidR="00E4068E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B12250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798" w:type="dxa"/>
          </w:tcPr>
          <w:p w:rsidR="00D07F03" w:rsidRPr="00B12250" w:rsidRDefault="00D07F03" w:rsidP="00D07F03">
            <w:pPr>
              <w:spacing w:line="360" w:lineRule="auto"/>
              <w:contextualSpacing/>
              <w:jc w:val="both"/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</w:pPr>
            <w:r w:rsidRPr="00B12250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>№</w:t>
            </w:r>
            <w:r w:rsidR="00E4068E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B12250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673" w:type="dxa"/>
          </w:tcPr>
          <w:p w:rsidR="00D07F03" w:rsidRPr="00B12250" w:rsidRDefault="00D07F03" w:rsidP="00D07F03">
            <w:pPr>
              <w:spacing w:line="360" w:lineRule="auto"/>
              <w:contextualSpacing/>
              <w:jc w:val="both"/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</w:pPr>
            <w:r w:rsidRPr="00B12250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>№</w:t>
            </w:r>
            <w:r w:rsidR="00E4068E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B12250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>8</w:t>
            </w:r>
          </w:p>
        </w:tc>
      </w:tr>
      <w:tr w:rsidR="000906C8" w:rsidRPr="00B12250" w:rsidTr="00D07F03">
        <w:tc>
          <w:tcPr>
            <w:tcW w:w="3097" w:type="dxa"/>
          </w:tcPr>
          <w:p w:rsidR="000906C8" w:rsidRPr="00B12250" w:rsidRDefault="000906C8" w:rsidP="00387922">
            <w:pPr>
              <w:spacing w:line="360" w:lineRule="auto"/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12250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0924614D" wp14:editId="53B5780D">
                  <wp:extent cx="1875862" cy="1181100"/>
                  <wp:effectExtent l="0" t="0" r="0" b="0"/>
                  <wp:docPr id="53" name="Рисунок 53" descr="https://arhivurokov.ru/kopilka/up/html/2017/06/24/k_594e9d26c79d6/423064_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arhivurokov.ru/kopilka/up/html/2017/06/24/k_594e9d26c79d6/423064_9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387" cy="1187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4" w:type="dxa"/>
          </w:tcPr>
          <w:p w:rsidR="000906C8" w:rsidRPr="00B12250" w:rsidRDefault="000906C8" w:rsidP="00387922">
            <w:pPr>
              <w:spacing w:line="360" w:lineRule="auto"/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12250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3CB6396" wp14:editId="5CB85BAA">
                  <wp:extent cx="1657350" cy="1183821"/>
                  <wp:effectExtent l="0" t="0" r="0" b="0"/>
                  <wp:docPr id="55" name="Рисунок 55" descr="https://arhivurokov.ru/kopilka/up/html/2017/06/24/k_594e9d26c79d6/423064_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arhivurokov.ru/kopilka/up/html/2017/06/24/k_594e9d26c79d6/423064_1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9859" cy="1185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98" w:type="dxa"/>
          </w:tcPr>
          <w:p w:rsidR="000906C8" w:rsidRPr="00B12250" w:rsidRDefault="000906C8" w:rsidP="00387922">
            <w:pPr>
              <w:spacing w:line="360" w:lineRule="auto"/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12250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7A1716F" wp14:editId="77897FA5">
                  <wp:extent cx="898201" cy="1181100"/>
                  <wp:effectExtent l="0" t="0" r="0" b="0"/>
                  <wp:docPr id="54" name="Рисунок 54" descr="https://arhivurokov.ru/kopilka/up/html/2017/06/24/k_594e9d26c79d6/423064_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arhivurokov.ru/kopilka/up/html/2017/06/24/k_594e9d26c79d6/423064_1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0106" cy="1196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3" w:type="dxa"/>
          </w:tcPr>
          <w:p w:rsidR="000906C8" w:rsidRPr="00B12250" w:rsidRDefault="000906C8" w:rsidP="00387922">
            <w:pPr>
              <w:spacing w:line="360" w:lineRule="auto"/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12250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0F2D25A" wp14:editId="2E7CB8D0">
                  <wp:extent cx="1524000" cy="1197429"/>
                  <wp:effectExtent l="0" t="0" r="0" b="3175"/>
                  <wp:docPr id="56" name="Рисунок 56" descr="https://arhivurokov.ru/kopilka/up/html/2017/06/24/k_594e9d26c79d6/423064_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arhivurokov.ru/kopilka/up/html/2017/06/24/k_594e9d26c79d6/423064_1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1970"/>
                          <a:stretch/>
                        </pic:blipFill>
                        <pic:spPr bwMode="auto">
                          <a:xfrm>
                            <a:off x="0" y="0"/>
                            <a:ext cx="1537245" cy="12078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7F03" w:rsidRPr="00B12250" w:rsidTr="00D07F03">
        <w:tc>
          <w:tcPr>
            <w:tcW w:w="3097" w:type="dxa"/>
          </w:tcPr>
          <w:p w:rsidR="00D07F03" w:rsidRPr="00B12250" w:rsidRDefault="00D07F03" w:rsidP="00D07F03">
            <w:pPr>
              <w:spacing w:line="360" w:lineRule="auto"/>
              <w:contextualSpacing/>
              <w:jc w:val="both"/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</w:pPr>
            <w:r w:rsidRPr="00B12250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>№</w:t>
            </w:r>
            <w:r w:rsidR="00E4068E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B12250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114" w:type="dxa"/>
          </w:tcPr>
          <w:p w:rsidR="00D07F03" w:rsidRPr="00B12250" w:rsidRDefault="00D07F03" w:rsidP="00D07F03">
            <w:pPr>
              <w:spacing w:line="360" w:lineRule="auto"/>
              <w:contextualSpacing/>
              <w:jc w:val="both"/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</w:pPr>
            <w:r w:rsidRPr="00B12250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>№</w:t>
            </w:r>
            <w:r w:rsidR="00E4068E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B12250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798" w:type="dxa"/>
          </w:tcPr>
          <w:p w:rsidR="00D07F03" w:rsidRPr="00B12250" w:rsidRDefault="00D07F03" w:rsidP="00D07F03">
            <w:pPr>
              <w:spacing w:line="360" w:lineRule="auto"/>
              <w:contextualSpacing/>
              <w:jc w:val="both"/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</w:pPr>
            <w:r w:rsidRPr="00B12250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>№</w:t>
            </w:r>
            <w:r w:rsidR="00E4068E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B12250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673" w:type="dxa"/>
          </w:tcPr>
          <w:p w:rsidR="00D07F03" w:rsidRPr="00B12250" w:rsidRDefault="00D07F03" w:rsidP="00D07F03">
            <w:pPr>
              <w:spacing w:line="360" w:lineRule="auto"/>
              <w:contextualSpacing/>
              <w:jc w:val="both"/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</w:pPr>
            <w:r w:rsidRPr="00B12250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>№</w:t>
            </w:r>
            <w:r w:rsidR="00E4068E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B12250">
              <w:rPr>
                <w:rFonts w:ascii="PT Astra Serif" w:eastAsia="Times New Roman" w:hAnsi="PT Astra Serif" w:cs="Times New Roman"/>
                <w:noProof/>
                <w:sz w:val="24"/>
                <w:szCs w:val="24"/>
                <w:lang w:eastAsia="ru-RU"/>
              </w:rPr>
              <w:t>12</w:t>
            </w:r>
          </w:p>
        </w:tc>
      </w:tr>
    </w:tbl>
    <w:p w:rsidR="00D07F03" w:rsidRPr="00B12250" w:rsidRDefault="00D07F03" w:rsidP="00D07F03">
      <w:pPr>
        <w:spacing w:after="0" w:line="360" w:lineRule="auto"/>
        <w:ind w:left="6096"/>
        <w:contextualSpacing/>
        <w:jc w:val="both"/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</w:pPr>
    </w:p>
    <w:p w:rsidR="00F9785F" w:rsidRPr="00B12250" w:rsidRDefault="00224541" w:rsidP="00A94384">
      <w:pPr>
        <w:spacing w:after="0" w:line="240" w:lineRule="auto"/>
        <w:contextualSpacing/>
        <w:jc w:val="both"/>
        <w:rPr>
          <w:rFonts w:ascii="PT Astra Serif" w:eastAsia="Calibri" w:hAnsi="PT Astra Serif" w:cs="Times New Roman"/>
          <w:sz w:val="24"/>
          <w:szCs w:val="24"/>
        </w:rPr>
      </w:pPr>
      <w:r w:rsidRPr="00B12250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Задание </w:t>
      </w:r>
      <w:r w:rsidR="005B3F64" w:rsidRPr="00B12250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6</w:t>
      </w:r>
      <w:r w:rsidRPr="00B12250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.</w:t>
      </w:r>
      <w:r w:rsidR="00A94384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 </w:t>
      </w:r>
      <w:r w:rsidR="00A94384">
        <w:rPr>
          <w:rFonts w:ascii="PT Astra Serif" w:eastAsia="Calibri" w:hAnsi="PT Astra Serif" w:cs="Times New Roman"/>
          <w:sz w:val="24"/>
          <w:szCs w:val="24"/>
        </w:rPr>
        <w:t xml:space="preserve">Определите лишнее слово </w:t>
      </w:r>
      <w:r w:rsidR="00F9785F" w:rsidRPr="00B12250">
        <w:rPr>
          <w:rFonts w:ascii="PT Astra Serif" w:eastAsia="Calibri" w:hAnsi="PT Astra Serif" w:cs="Times New Roman"/>
          <w:sz w:val="24"/>
          <w:szCs w:val="24"/>
        </w:rPr>
        <w:t>в ряду</w:t>
      </w:r>
      <w:r w:rsidR="00A94384">
        <w:rPr>
          <w:rFonts w:ascii="PT Astra Serif" w:eastAsia="Calibri" w:hAnsi="PT Astra Serif" w:cs="Times New Roman"/>
          <w:sz w:val="24"/>
          <w:szCs w:val="24"/>
        </w:rPr>
        <w:t xml:space="preserve"> и подчеркните его</w:t>
      </w:r>
      <w:r w:rsidR="00F9785F" w:rsidRPr="00B12250">
        <w:rPr>
          <w:rFonts w:ascii="PT Astra Serif" w:eastAsia="Calibri" w:hAnsi="PT Astra Serif" w:cs="Times New Roman"/>
          <w:sz w:val="24"/>
          <w:szCs w:val="24"/>
        </w:rPr>
        <w:t>. Объясните, почему подчеркнутое слово выпадает из общего ряда.</w:t>
      </w:r>
    </w:p>
    <w:p w:rsidR="00387922" w:rsidRPr="00B12250" w:rsidRDefault="00F9785F" w:rsidP="00707E59">
      <w:pPr>
        <w:pStyle w:val="a3"/>
        <w:numPr>
          <w:ilvl w:val="0"/>
          <w:numId w:val="28"/>
        </w:numPr>
        <w:spacing w:after="0" w:line="240" w:lineRule="auto"/>
        <w:jc w:val="both"/>
        <w:rPr>
          <w:rFonts w:ascii="PT Astra Serif" w:eastAsia="Calibri" w:hAnsi="PT Astra Serif" w:cs="Times New Roman"/>
          <w:sz w:val="24"/>
          <w:szCs w:val="24"/>
        </w:rPr>
      </w:pPr>
      <w:r w:rsidRPr="00B12250">
        <w:rPr>
          <w:rFonts w:ascii="PT Astra Serif" w:eastAsia="Calibri" w:hAnsi="PT Astra Serif" w:cs="Times New Roman"/>
          <w:sz w:val="24"/>
          <w:szCs w:val="24"/>
        </w:rPr>
        <w:t xml:space="preserve">Прадо, </w:t>
      </w:r>
      <w:r w:rsidR="00A94384">
        <w:rPr>
          <w:rFonts w:ascii="PT Astra Serif" w:eastAsia="Calibri" w:hAnsi="PT Astra Serif" w:cs="Times New Roman"/>
          <w:sz w:val="24"/>
          <w:szCs w:val="24"/>
        </w:rPr>
        <w:t>Метрополитен, Лувр, Кунсткамера</w:t>
      </w:r>
      <w:r w:rsidR="00387922" w:rsidRPr="00B12250">
        <w:rPr>
          <w:rFonts w:ascii="PT Astra Serif" w:eastAsia="Calibri" w:hAnsi="PT Astra Serif" w:cs="Times New Roman"/>
          <w:sz w:val="24"/>
          <w:szCs w:val="24"/>
        </w:rPr>
        <w:t>___________________________________________</w:t>
      </w:r>
    </w:p>
    <w:p w:rsidR="00387922" w:rsidRPr="00B12250" w:rsidRDefault="00387922" w:rsidP="00707E59">
      <w:pPr>
        <w:pStyle w:val="a3"/>
        <w:spacing w:after="0" w:line="240" w:lineRule="auto"/>
        <w:jc w:val="both"/>
        <w:rPr>
          <w:rFonts w:ascii="PT Astra Serif" w:eastAsia="Calibri" w:hAnsi="PT Astra Serif" w:cs="Times New Roman"/>
          <w:sz w:val="24"/>
          <w:szCs w:val="24"/>
        </w:rPr>
      </w:pPr>
      <w:r w:rsidRPr="00B12250">
        <w:rPr>
          <w:rFonts w:ascii="PT Astra Serif" w:eastAsia="Calibri" w:hAnsi="PT Astra Serif" w:cs="Times New Roman"/>
          <w:sz w:val="24"/>
          <w:szCs w:val="24"/>
        </w:rPr>
        <w:t>________________________________________________________________________________</w:t>
      </w:r>
    </w:p>
    <w:p w:rsidR="00F9785F" w:rsidRPr="00B12250" w:rsidRDefault="00F9785F" w:rsidP="00707E59">
      <w:pPr>
        <w:pStyle w:val="a3"/>
        <w:numPr>
          <w:ilvl w:val="0"/>
          <w:numId w:val="28"/>
        </w:num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u w:val="single"/>
          <w:lang w:eastAsia="ru-RU"/>
        </w:rPr>
      </w:pPr>
      <w:r w:rsidRPr="00B12250">
        <w:rPr>
          <w:rFonts w:ascii="PT Astra Serif" w:eastAsia="Times New Roman" w:hAnsi="PT Astra Serif" w:cs="Times New Roman"/>
          <w:sz w:val="24"/>
          <w:szCs w:val="24"/>
          <w:lang w:eastAsia="ru-RU"/>
        </w:rPr>
        <w:t>Акропо</w:t>
      </w:r>
      <w:r w:rsidR="00A94384">
        <w:rPr>
          <w:rFonts w:ascii="PT Astra Serif" w:eastAsia="Times New Roman" w:hAnsi="PT Astra Serif" w:cs="Times New Roman"/>
          <w:sz w:val="24"/>
          <w:szCs w:val="24"/>
          <w:lang w:eastAsia="ru-RU"/>
        </w:rPr>
        <w:t>ль, менгиры, дольмены, кромлехи</w:t>
      </w:r>
      <w:r w:rsidRPr="00B12250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="00387922" w:rsidRPr="00B12250"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____________________________________________</w:t>
      </w:r>
    </w:p>
    <w:p w:rsidR="00387922" w:rsidRPr="00B12250" w:rsidRDefault="00387922" w:rsidP="00707E59">
      <w:pPr>
        <w:pStyle w:val="a3"/>
        <w:spacing w:after="0" w:line="240" w:lineRule="auto"/>
        <w:rPr>
          <w:rFonts w:ascii="PT Astra Serif" w:eastAsia="Times New Roman" w:hAnsi="PT Astra Serif" w:cs="Times New Roman"/>
          <w:sz w:val="24"/>
          <w:szCs w:val="24"/>
          <w:u w:val="single"/>
          <w:lang w:eastAsia="ru-RU"/>
        </w:rPr>
      </w:pPr>
      <w:r w:rsidRPr="00B12250"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________________________________________________________________________________</w:t>
      </w:r>
    </w:p>
    <w:p w:rsidR="00D07F03" w:rsidRPr="00B12250" w:rsidRDefault="00D07F03" w:rsidP="00707E59">
      <w:pPr>
        <w:pStyle w:val="a3"/>
        <w:numPr>
          <w:ilvl w:val="0"/>
          <w:numId w:val="28"/>
        </w:numPr>
        <w:spacing w:after="0" w:line="240" w:lineRule="auto"/>
        <w:jc w:val="both"/>
        <w:rPr>
          <w:rFonts w:ascii="PT Astra Serif" w:eastAsia="Calibri" w:hAnsi="PT Astra Serif" w:cs="Times New Roman"/>
          <w:sz w:val="24"/>
          <w:szCs w:val="24"/>
        </w:rPr>
      </w:pPr>
      <w:r w:rsidRPr="00B12250">
        <w:rPr>
          <w:rFonts w:ascii="PT Astra Serif" w:eastAsia="Calibri" w:hAnsi="PT Astra Serif" w:cs="Times New Roman"/>
          <w:sz w:val="24"/>
          <w:szCs w:val="24"/>
        </w:rPr>
        <w:t>Форзац, офорт, заставка, титул</w:t>
      </w:r>
      <w:r w:rsidR="00F9785F" w:rsidRPr="00B12250">
        <w:rPr>
          <w:rFonts w:ascii="PT Astra Serif" w:eastAsia="Calibri" w:hAnsi="PT Astra Serif" w:cs="Times New Roman"/>
          <w:sz w:val="24"/>
          <w:szCs w:val="24"/>
        </w:rPr>
        <w:t xml:space="preserve"> </w:t>
      </w:r>
      <w:r w:rsidRPr="00B12250">
        <w:rPr>
          <w:rFonts w:ascii="PT Astra Serif" w:eastAsia="Calibri" w:hAnsi="PT Astra Serif" w:cs="Times New Roman"/>
          <w:sz w:val="24"/>
          <w:szCs w:val="24"/>
        </w:rPr>
        <w:t>_____________________________________________________</w:t>
      </w:r>
    </w:p>
    <w:p w:rsidR="00D07F03" w:rsidRPr="00B12250" w:rsidRDefault="00D07F03" w:rsidP="00E4068E">
      <w:pPr>
        <w:pStyle w:val="a3"/>
        <w:spacing w:after="0" w:line="240" w:lineRule="auto"/>
        <w:jc w:val="both"/>
        <w:rPr>
          <w:rFonts w:ascii="PT Astra Serif" w:eastAsia="Calibri" w:hAnsi="PT Astra Serif" w:cs="Times New Roman"/>
          <w:sz w:val="24"/>
          <w:szCs w:val="24"/>
        </w:rPr>
      </w:pPr>
      <w:r w:rsidRPr="00B12250">
        <w:rPr>
          <w:rFonts w:ascii="PT Astra Serif" w:eastAsia="Calibri" w:hAnsi="PT Astra Serif" w:cs="Times New Roman"/>
          <w:sz w:val="24"/>
          <w:szCs w:val="24"/>
        </w:rPr>
        <w:t>________________________________________________________________________________</w:t>
      </w:r>
    </w:p>
    <w:p w:rsidR="00512A38" w:rsidRPr="00B12250" w:rsidRDefault="00512A38" w:rsidP="00E4068E">
      <w:pPr>
        <w:pStyle w:val="a3"/>
        <w:spacing w:after="0" w:line="240" w:lineRule="auto"/>
        <w:ind w:left="6096"/>
        <w:jc w:val="both"/>
        <w:rPr>
          <w:rFonts w:ascii="PT Astra Serif" w:eastAsia="Calibri" w:hAnsi="PT Astra Serif" w:cs="Times New Roman"/>
          <w:sz w:val="24"/>
          <w:szCs w:val="24"/>
        </w:rPr>
      </w:pPr>
    </w:p>
    <w:p w:rsidR="00240C7C" w:rsidRPr="00B12250" w:rsidRDefault="00E4068E" w:rsidP="00E4068E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Творческое задание</w:t>
      </w:r>
      <w:r w:rsidR="00D31E8A" w:rsidRPr="00B12250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Pr="00B12250">
        <w:rPr>
          <w:rFonts w:ascii="PT Astra Serif" w:hAnsi="PT Astra Serif" w:cs="Times New Roman"/>
          <w:b/>
          <w:sz w:val="24"/>
          <w:szCs w:val="24"/>
        </w:rPr>
        <w:t>7.</w:t>
      </w:r>
      <w:r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Pr="00E4068E">
        <w:rPr>
          <w:rFonts w:ascii="PT Astra Serif" w:hAnsi="PT Astra Serif" w:cs="Times New Roman"/>
          <w:b/>
          <w:sz w:val="24"/>
          <w:szCs w:val="24"/>
        </w:rPr>
        <w:t>Прочитайте текст и выполните задания.</w:t>
      </w:r>
    </w:p>
    <w:p w:rsidR="00240C7C" w:rsidRPr="00B12250" w:rsidRDefault="00240C7C" w:rsidP="00A94384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B12250">
        <w:rPr>
          <w:rFonts w:ascii="PT Astra Serif" w:hAnsi="PT Astra Serif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58752" behindDoc="0" locked="0" layoutInCell="1" allowOverlap="1" wp14:anchorId="6C47B6AB" wp14:editId="1637BCAE">
            <wp:simplePos x="0" y="0"/>
            <wp:positionH relativeFrom="column">
              <wp:posOffset>28575</wp:posOffset>
            </wp:positionH>
            <wp:positionV relativeFrom="paragraph">
              <wp:posOffset>118745</wp:posOffset>
            </wp:positionV>
            <wp:extent cx="1524635" cy="1828800"/>
            <wp:effectExtent l="0" t="0" r="0" b="0"/>
            <wp:wrapSquare wrapText="bothSides"/>
            <wp:docPr id="8" name="Рисунок 8" descr="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51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86" r="85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63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12250">
        <w:rPr>
          <w:rFonts w:ascii="PT Astra Serif" w:hAnsi="PT Astra Serif" w:cs="Times New Roman"/>
          <w:sz w:val="24"/>
          <w:szCs w:val="24"/>
        </w:rPr>
        <w:t>Одним из ярчайших событий в жизни Томской области является Международный Фестиваль народных ремесел «Праздник Топора», который за долгие годы своего существования стал одним из самых известных, массовых, ожидаемых и любимых событий в нашей истории. Задача фестиваля – возрод</w:t>
      </w:r>
      <w:r w:rsidR="00E4068E">
        <w:rPr>
          <w:rFonts w:ascii="PT Astra Serif" w:hAnsi="PT Astra Serif" w:cs="Times New Roman"/>
          <w:sz w:val="24"/>
          <w:szCs w:val="24"/>
        </w:rPr>
        <w:t xml:space="preserve">ить сибирские ремесла, </w:t>
      </w:r>
      <w:r w:rsidRPr="00B12250">
        <w:rPr>
          <w:rFonts w:ascii="PT Astra Serif" w:hAnsi="PT Astra Serif" w:cs="Times New Roman"/>
          <w:sz w:val="24"/>
          <w:szCs w:val="24"/>
        </w:rPr>
        <w:t>увлечь идеей сохранения и восстановления исторического облика Томска и деревень Томской области, через культурно-массовые мероприятия привить любовь к малой родине и древним традициям.</w:t>
      </w:r>
    </w:p>
    <w:p w:rsidR="00240C7C" w:rsidRPr="00E9017F" w:rsidRDefault="00E9017F" w:rsidP="00A94384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  <w:u w:val="single"/>
        </w:rPr>
      </w:pPr>
      <w:r w:rsidRPr="00E9017F">
        <w:rPr>
          <w:rFonts w:ascii="PT Astra Serif" w:hAnsi="PT Astra Serif" w:cs="Times New Roman"/>
          <w:sz w:val="24"/>
          <w:szCs w:val="24"/>
          <w:u w:val="single"/>
        </w:rPr>
        <w:t>Задания:</w:t>
      </w:r>
    </w:p>
    <w:p w:rsidR="00D91CB3" w:rsidRPr="00D91CB3" w:rsidRDefault="00D91CB3" w:rsidP="00D91CB3">
      <w:pPr>
        <w:numPr>
          <w:ilvl w:val="0"/>
          <w:numId w:val="31"/>
        </w:numPr>
        <w:contextualSpacing/>
        <w:rPr>
          <w:rFonts w:ascii="PT Astra Serif" w:hAnsi="PT Astra Serif" w:cs="Times New Roman"/>
          <w:sz w:val="24"/>
          <w:szCs w:val="24"/>
        </w:rPr>
      </w:pPr>
      <w:r w:rsidRPr="00D91CB3">
        <w:rPr>
          <w:rFonts w:ascii="PT Astra Serif" w:hAnsi="PT Astra Serif" w:cs="Times New Roman"/>
          <w:sz w:val="24"/>
          <w:szCs w:val="24"/>
        </w:rPr>
        <w:t>Вам нужно подготовить программу открытия фестиваля 2024. Коротко опишите идею праздника.</w:t>
      </w:r>
    </w:p>
    <w:p w:rsidR="00D91CB3" w:rsidRPr="00D91CB3" w:rsidRDefault="00D91CB3" w:rsidP="00D91CB3">
      <w:pPr>
        <w:numPr>
          <w:ilvl w:val="0"/>
          <w:numId w:val="31"/>
        </w:numPr>
        <w:contextualSpacing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D91CB3">
        <w:rPr>
          <w:rFonts w:ascii="PT Astra Serif" w:hAnsi="PT Astra Serif" w:cs="Times New Roman"/>
          <w:color w:val="000000" w:themeColor="text1"/>
          <w:sz w:val="24"/>
          <w:szCs w:val="24"/>
        </w:rPr>
        <w:t>Составьте репертуар мероприятия (не менее 5 номеров), какие творческие коллективы, исполнителей вы пригласите к участию.</w:t>
      </w:r>
    </w:p>
    <w:p w:rsidR="00D91CB3" w:rsidRPr="00D91CB3" w:rsidRDefault="00D91CB3" w:rsidP="00D91CB3">
      <w:pPr>
        <w:numPr>
          <w:ilvl w:val="0"/>
          <w:numId w:val="31"/>
        </w:numPr>
        <w:contextualSpacing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D91CB3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Какие интерактивные элементы вы будете использовать в сценарии. Вы можете соединять виды искусства, включать театральные представления, музыку, изобразительное искусство, визуальные эффекты и т. п. </w:t>
      </w:r>
    </w:p>
    <w:p w:rsidR="00D91CB3" w:rsidRPr="00D91CB3" w:rsidRDefault="00D91CB3" w:rsidP="00D91CB3">
      <w:pPr>
        <w:numPr>
          <w:ilvl w:val="0"/>
          <w:numId w:val="31"/>
        </w:numPr>
        <w:contextualSpacing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D91CB3">
        <w:rPr>
          <w:rFonts w:ascii="PT Astra Serif" w:hAnsi="PT Astra Serif" w:cs="Times New Roman"/>
          <w:color w:val="000000" w:themeColor="text1"/>
          <w:sz w:val="24"/>
          <w:szCs w:val="24"/>
        </w:rPr>
        <w:t>Напишите короткий рекламный текст о готовящемся событии для социальных сетей с целью привлечения молодежной аудитории. Можете использовать графические элементы.</w:t>
      </w:r>
    </w:p>
    <w:p w:rsidR="00E4068E" w:rsidRPr="00B12250" w:rsidRDefault="00E4068E" w:rsidP="00E4068E">
      <w:pPr>
        <w:spacing w:after="0"/>
        <w:ind w:left="1065"/>
        <w:contextualSpacing/>
        <w:rPr>
          <w:rFonts w:ascii="PT Astra Serif" w:hAnsi="PT Astra Serif" w:cs="Times New Roman"/>
          <w:color w:val="000000" w:themeColor="text1"/>
          <w:sz w:val="24"/>
          <w:szCs w:val="24"/>
        </w:rPr>
      </w:pPr>
      <w:r>
        <w:rPr>
          <w:rFonts w:ascii="PT Astra Serif" w:hAnsi="PT Astra Serif" w:cs="Times New Roman"/>
          <w:color w:val="000000" w:themeColor="text1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PT Astra Serif" w:hAnsi="PT Astra Serif" w:cs="Times New Roman"/>
          <w:color w:val="000000" w:themeColor="text1"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sectPr w:rsidR="00E4068E" w:rsidRPr="00B12250" w:rsidSect="00387922">
      <w:headerReference w:type="default" r:id="rId27"/>
      <w:footerReference w:type="default" r:id="rId28"/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C78FD" w:rsidRDefault="00EC78FD" w:rsidP="009F1378">
      <w:pPr>
        <w:spacing w:after="0" w:line="240" w:lineRule="auto"/>
      </w:pPr>
      <w:r>
        <w:separator/>
      </w:r>
    </w:p>
  </w:endnote>
  <w:endnote w:type="continuationSeparator" w:id="0">
    <w:p w:rsidR="00EC78FD" w:rsidRDefault="00EC78FD" w:rsidP="009F13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51797403"/>
      <w:docPartObj>
        <w:docPartGallery w:val="Page Numbers (Bottom of Page)"/>
        <w:docPartUnique/>
      </w:docPartObj>
    </w:sdtPr>
    <w:sdtEndPr/>
    <w:sdtContent>
      <w:p w:rsidR="009F1378" w:rsidRDefault="009F1378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17273">
          <w:rPr>
            <w:noProof/>
          </w:rPr>
          <w:t>5</w:t>
        </w:r>
        <w:r>
          <w:fldChar w:fldCharType="end"/>
        </w:r>
      </w:p>
    </w:sdtContent>
  </w:sdt>
  <w:p w:rsidR="009F1378" w:rsidRDefault="009F1378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C78FD" w:rsidRDefault="00EC78FD" w:rsidP="009F1378">
      <w:pPr>
        <w:spacing w:after="0" w:line="240" w:lineRule="auto"/>
      </w:pPr>
      <w:r>
        <w:separator/>
      </w:r>
    </w:p>
  </w:footnote>
  <w:footnote w:type="continuationSeparator" w:id="0">
    <w:p w:rsidR="00EC78FD" w:rsidRDefault="00EC78FD" w:rsidP="009F137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F1378" w:rsidRDefault="009F1378">
    <w:pPr>
      <w:pStyle w:val="a8"/>
      <w:rPr>
        <w:rFonts w:ascii="PT Astra Serif" w:hAnsi="PT Astra Serif"/>
        <w:b/>
        <w:sz w:val="24"/>
        <w:szCs w:val="24"/>
      </w:rPr>
    </w:pPr>
    <w:r w:rsidRPr="009F1378">
      <w:rPr>
        <w:rFonts w:ascii="PT Astra Serif" w:hAnsi="PT Astra Serif"/>
        <w:b/>
        <w:sz w:val="24"/>
        <w:szCs w:val="24"/>
      </w:rPr>
      <w:t>Школьный этап ВсОШ по искусству (МХК) 2023-2024 уч. г.                7-8 классы</w:t>
    </w:r>
  </w:p>
  <w:p w:rsidR="009F1378" w:rsidRDefault="009F1378">
    <w:pPr>
      <w:pStyle w:val="a8"/>
      <w:rPr>
        <w:rFonts w:ascii="PT Astra Serif" w:hAnsi="PT Astra Serif"/>
        <w:b/>
        <w:sz w:val="24"/>
        <w:szCs w:val="24"/>
      </w:rPr>
    </w:pPr>
  </w:p>
  <w:p w:rsidR="009F1378" w:rsidRPr="009F1378" w:rsidRDefault="009F1378" w:rsidP="009F1378">
    <w:pPr>
      <w:pStyle w:val="a8"/>
      <w:jc w:val="right"/>
      <w:rPr>
        <w:rFonts w:ascii="PT Astra Serif" w:hAnsi="PT Astra Serif"/>
        <w:b/>
        <w:sz w:val="24"/>
        <w:szCs w:val="24"/>
      </w:rPr>
    </w:pPr>
    <w:r>
      <w:rPr>
        <w:rFonts w:ascii="PT Astra Serif" w:hAnsi="PT Astra Serif"/>
        <w:b/>
        <w:sz w:val="24"/>
        <w:szCs w:val="24"/>
      </w:rPr>
      <w:t>Шифр_________________</w:t>
    </w:r>
  </w:p>
  <w:p w:rsidR="009F1378" w:rsidRPr="009F1378" w:rsidRDefault="009F1378">
    <w:pPr>
      <w:pStyle w:val="a8"/>
      <w:rPr>
        <w:rFonts w:ascii="PT Astra Serif" w:hAnsi="PT Astra Serif"/>
        <w:b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E16144"/>
    <w:multiLevelType w:val="hybridMultilevel"/>
    <w:tmpl w:val="E16EC8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E76EB5"/>
    <w:multiLevelType w:val="hybridMultilevel"/>
    <w:tmpl w:val="C24A237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9221CB9"/>
    <w:multiLevelType w:val="hybridMultilevel"/>
    <w:tmpl w:val="D46A86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727205"/>
    <w:multiLevelType w:val="hybridMultilevel"/>
    <w:tmpl w:val="AA727C70"/>
    <w:lvl w:ilvl="0" w:tplc="8AE873D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CE01BA"/>
    <w:multiLevelType w:val="hybridMultilevel"/>
    <w:tmpl w:val="B0A8D0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0509BC"/>
    <w:multiLevelType w:val="hybridMultilevel"/>
    <w:tmpl w:val="4A38A0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A219F0"/>
    <w:multiLevelType w:val="hybridMultilevel"/>
    <w:tmpl w:val="752A4D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203496"/>
    <w:multiLevelType w:val="hybridMultilevel"/>
    <w:tmpl w:val="D2F6E1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1E09F2"/>
    <w:multiLevelType w:val="hybridMultilevel"/>
    <w:tmpl w:val="9FBEEB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C07641D"/>
    <w:multiLevelType w:val="hybridMultilevel"/>
    <w:tmpl w:val="6F1ACF8A"/>
    <w:lvl w:ilvl="0" w:tplc="0C080EA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CE073D5"/>
    <w:multiLevelType w:val="hybridMultilevel"/>
    <w:tmpl w:val="099AAA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4A17074"/>
    <w:multiLevelType w:val="hybridMultilevel"/>
    <w:tmpl w:val="BE8226B8"/>
    <w:lvl w:ilvl="0" w:tplc="C5FCC90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D1A042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26867E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17C64E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52E940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2AA086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63421A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12EECF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73299F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70D4B99"/>
    <w:multiLevelType w:val="hybridMultilevel"/>
    <w:tmpl w:val="EEB0770A"/>
    <w:lvl w:ilvl="0" w:tplc="004CDA88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AA7720C"/>
    <w:multiLevelType w:val="hybridMultilevel"/>
    <w:tmpl w:val="015A2F4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2DE02F61"/>
    <w:multiLevelType w:val="hybridMultilevel"/>
    <w:tmpl w:val="D46A86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0AF6AD6"/>
    <w:multiLevelType w:val="multilevel"/>
    <w:tmpl w:val="C5F4CD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4BF446B"/>
    <w:multiLevelType w:val="hybridMultilevel"/>
    <w:tmpl w:val="BEA67B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DD3120B"/>
    <w:multiLevelType w:val="hybridMultilevel"/>
    <w:tmpl w:val="EEB0770A"/>
    <w:lvl w:ilvl="0" w:tplc="004CDA88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1FB7D36"/>
    <w:multiLevelType w:val="hybridMultilevel"/>
    <w:tmpl w:val="77823B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27A7E00"/>
    <w:multiLevelType w:val="hybridMultilevel"/>
    <w:tmpl w:val="1BB8E358"/>
    <w:lvl w:ilvl="0" w:tplc="65365C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E06F81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9E82DC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60C33D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A7EEA0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540A95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DA6A0F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E643C5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E1848C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5232277"/>
    <w:multiLevelType w:val="hybridMultilevel"/>
    <w:tmpl w:val="BE8226B8"/>
    <w:lvl w:ilvl="0" w:tplc="C5FCC90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D1A042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26867E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17C64E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52E940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2AA086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63421A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12EECF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73299F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90D1768"/>
    <w:multiLevelType w:val="hybridMultilevel"/>
    <w:tmpl w:val="3488AB2E"/>
    <w:lvl w:ilvl="0" w:tplc="42C84786">
      <w:start w:val="4"/>
      <w:numFmt w:val="decimal"/>
      <w:lvlText w:val="(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BC02DA1"/>
    <w:multiLevelType w:val="hybridMultilevel"/>
    <w:tmpl w:val="895ACB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F662861"/>
    <w:multiLevelType w:val="hybridMultilevel"/>
    <w:tmpl w:val="6E9E37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48A4E7F"/>
    <w:multiLevelType w:val="hybridMultilevel"/>
    <w:tmpl w:val="3CCE1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8595B9C"/>
    <w:multiLevelType w:val="hybridMultilevel"/>
    <w:tmpl w:val="95F67F4C"/>
    <w:lvl w:ilvl="0" w:tplc="983843C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color w:val="000000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A9F316B"/>
    <w:multiLevelType w:val="hybridMultilevel"/>
    <w:tmpl w:val="F85202DC"/>
    <w:lvl w:ilvl="0" w:tplc="BA0E630A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AD25A06"/>
    <w:multiLevelType w:val="multilevel"/>
    <w:tmpl w:val="C5F4CD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75BB51EF"/>
    <w:multiLevelType w:val="hybridMultilevel"/>
    <w:tmpl w:val="0434B8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D184D29"/>
    <w:multiLevelType w:val="hybridMultilevel"/>
    <w:tmpl w:val="7FBE34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FBA4B8C"/>
    <w:multiLevelType w:val="hybridMultilevel"/>
    <w:tmpl w:val="D6669B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19"/>
  </w:num>
  <w:num w:numId="3">
    <w:abstractNumId w:val="20"/>
  </w:num>
  <w:num w:numId="4">
    <w:abstractNumId w:val="11"/>
  </w:num>
  <w:num w:numId="5">
    <w:abstractNumId w:val="25"/>
  </w:num>
  <w:num w:numId="6">
    <w:abstractNumId w:val="0"/>
  </w:num>
  <w:num w:numId="7">
    <w:abstractNumId w:val="1"/>
  </w:num>
  <w:num w:numId="8">
    <w:abstractNumId w:val="18"/>
  </w:num>
  <w:num w:numId="9">
    <w:abstractNumId w:val="3"/>
  </w:num>
  <w:num w:numId="10">
    <w:abstractNumId w:val="8"/>
  </w:num>
  <w:num w:numId="11">
    <w:abstractNumId w:val="24"/>
  </w:num>
  <w:num w:numId="12">
    <w:abstractNumId w:val="5"/>
  </w:num>
  <w:num w:numId="13">
    <w:abstractNumId w:val="13"/>
  </w:num>
  <w:num w:numId="14">
    <w:abstractNumId w:val="4"/>
  </w:num>
  <w:num w:numId="15">
    <w:abstractNumId w:val="29"/>
  </w:num>
  <w:num w:numId="16">
    <w:abstractNumId w:val="22"/>
  </w:num>
  <w:num w:numId="17">
    <w:abstractNumId w:val="27"/>
  </w:num>
  <w:num w:numId="18">
    <w:abstractNumId w:val="26"/>
  </w:num>
  <w:num w:numId="19">
    <w:abstractNumId w:val="30"/>
  </w:num>
  <w:num w:numId="20">
    <w:abstractNumId w:val="6"/>
  </w:num>
  <w:num w:numId="21">
    <w:abstractNumId w:val="15"/>
  </w:num>
  <w:num w:numId="22">
    <w:abstractNumId w:val="23"/>
  </w:num>
  <w:num w:numId="23">
    <w:abstractNumId w:val="21"/>
  </w:num>
  <w:num w:numId="24">
    <w:abstractNumId w:val="14"/>
  </w:num>
  <w:num w:numId="25">
    <w:abstractNumId w:val="2"/>
  </w:num>
  <w:num w:numId="26">
    <w:abstractNumId w:val="7"/>
  </w:num>
  <w:num w:numId="27">
    <w:abstractNumId w:val="28"/>
  </w:num>
  <w:num w:numId="28">
    <w:abstractNumId w:val="10"/>
  </w:num>
  <w:num w:numId="29">
    <w:abstractNumId w:val="16"/>
  </w:num>
  <w:num w:numId="30">
    <w:abstractNumId w:val="12"/>
  </w:num>
  <w:num w:numId="31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A71ED"/>
    <w:rsid w:val="000352D8"/>
    <w:rsid w:val="00043FCB"/>
    <w:rsid w:val="00077BD0"/>
    <w:rsid w:val="000906C8"/>
    <w:rsid w:val="00097592"/>
    <w:rsid w:val="000A62E5"/>
    <w:rsid w:val="00143ADA"/>
    <w:rsid w:val="001556A5"/>
    <w:rsid w:val="001727AF"/>
    <w:rsid w:val="00196AB1"/>
    <w:rsid w:val="001A36A6"/>
    <w:rsid w:val="001A393D"/>
    <w:rsid w:val="00224541"/>
    <w:rsid w:val="00240C7C"/>
    <w:rsid w:val="0028179F"/>
    <w:rsid w:val="00293E2B"/>
    <w:rsid w:val="002F0F91"/>
    <w:rsid w:val="00303E26"/>
    <w:rsid w:val="003064D1"/>
    <w:rsid w:val="00376039"/>
    <w:rsid w:val="00387922"/>
    <w:rsid w:val="003A1A28"/>
    <w:rsid w:val="003F3C50"/>
    <w:rsid w:val="00425818"/>
    <w:rsid w:val="00476101"/>
    <w:rsid w:val="0048102E"/>
    <w:rsid w:val="004E53F6"/>
    <w:rsid w:val="00510878"/>
    <w:rsid w:val="00512A38"/>
    <w:rsid w:val="00515457"/>
    <w:rsid w:val="00576E82"/>
    <w:rsid w:val="005A2B69"/>
    <w:rsid w:val="005B3F64"/>
    <w:rsid w:val="005C3A44"/>
    <w:rsid w:val="005C7A15"/>
    <w:rsid w:val="005D10F9"/>
    <w:rsid w:val="00644A31"/>
    <w:rsid w:val="00654804"/>
    <w:rsid w:val="00685A23"/>
    <w:rsid w:val="006A71ED"/>
    <w:rsid w:val="006A7976"/>
    <w:rsid w:val="006E6767"/>
    <w:rsid w:val="00707E59"/>
    <w:rsid w:val="00741705"/>
    <w:rsid w:val="007479F0"/>
    <w:rsid w:val="00752518"/>
    <w:rsid w:val="00774669"/>
    <w:rsid w:val="007935F1"/>
    <w:rsid w:val="00800435"/>
    <w:rsid w:val="00817273"/>
    <w:rsid w:val="00826204"/>
    <w:rsid w:val="008C738C"/>
    <w:rsid w:val="0090258E"/>
    <w:rsid w:val="009112E8"/>
    <w:rsid w:val="009342A6"/>
    <w:rsid w:val="00942145"/>
    <w:rsid w:val="009D1D0D"/>
    <w:rsid w:val="009F1378"/>
    <w:rsid w:val="00A13E10"/>
    <w:rsid w:val="00A14912"/>
    <w:rsid w:val="00A40082"/>
    <w:rsid w:val="00A94384"/>
    <w:rsid w:val="00AC3D65"/>
    <w:rsid w:val="00AD0B28"/>
    <w:rsid w:val="00B00618"/>
    <w:rsid w:val="00B12250"/>
    <w:rsid w:val="00B917C8"/>
    <w:rsid w:val="00C26AA6"/>
    <w:rsid w:val="00C32DAD"/>
    <w:rsid w:val="00C47BB0"/>
    <w:rsid w:val="00C67808"/>
    <w:rsid w:val="00C7433E"/>
    <w:rsid w:val="00D07ECD"/>
    <w:rsid w:val="00D07F03"/>
    <w:rsid w:val="00D31E8A"/>
    <w:rsid w:val="00D91CB3"/>
    <w:rsid w:val="00DB48CC"/>
    <w:rsid w:val="00DD359B"/>
    <w:rsid w:val="00E4068E"/>
    <w:rsid w:val="00E9017F"/>
    <w:rsid w:val="00E94B8B"/>
    <w:rsid w:val="00EA2DF8"/>
    <w:rsid w:val="00EA6BFF"/>
    <w:rsid w:val="00EC78FD"/>
    <w:rsid w:val="00F1162E"/>
    <w:rsid w:val="00F42307"/>
    <w:rsid w:val="00F6215E"/>
    <w:rsid w:val="00F8044F"/>
    <w:rsid w:val="00F81774"/>
    <w:rsid w:val="00F9785F"/>
    <w:rsid w:val="00FB40D8"/>
    <w:rsid w:val="00FD6C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BB978BD-351D-4B1A-9FCB-9C203E72A3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A71E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6A71ED"/>
    <w:pPr>
      <w:ind w:left="720"/>
      <w:contextualSpacing/>
    </w:pPr>
  </w:style>
  <w:style w:type="paragraph" w:styleId="a4">
    <w:name w:val="No Spacing"/>
    <w:uiPriority w:val="1"/>
    <w:qFormat/>
    <w:rsid w:val="006A71ED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C678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67808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F423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9F137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9F1378"/>
  </w:style>
  <w:style w:type="paragraph" w:styleId="aa">
    <w:name w:val="footer"/>
    <w:basedOn w:val="a"/>
    <w:link w:val="ab"/>
    <w:uiPriority w:val="99"/>
    <w:unhideWhenUsed/>
    <w:rsid w:val="009F137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9F137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15111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35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78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27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17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69366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277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03175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138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23D33DA-7211-41CB-8887-B9520AF943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191</TotalTime>
  <Pages>5</Pages>
  <Words>1230</Words>
  <Characters>7015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8229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</dc:creator>
  <cp:lastModifiedBy>Мадина О. Сарычева</cp:lastModifiedBy>
  <cp:revision>25</cp:revision>
  <dcterms:created xsi:type="dcterms:W3CDTF">2023-08-18T17:04:00Z</dcterms:created>
  <dcterms:modified xsi:type="dcterms:W3CDTF">2023-09-20T05:47:00Z</dcterms:modified>
</cp:coreProperties>
</file>